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731" w:rsidRPr="007D6F2E" w:rsidRDefault="00A10731">
      <w:pPr>
        <w:rPr>
          <w:rFonts w:ascii="Times New Roman" w:hAnsi="Times New Roman" w:cs="Times New Roman"/>
        </w:rPr>
      </w:pPr>
    </w:p>
    <w:p w:rsidR="00A10731" w:rsidRPr="007D6F2E" w:rsidRDefault="00A10731" w:rsidP="00597D6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D6F2E">
        <w:rPr>
          <w:rFonts w:ascii="Times New Roman" w:hAnsi="Times New Roman" w:cs="Times New Roman"/>
          <w:b/>
          <w:bCs/>
          <w:sz w:val="36"/>
          <w:szCs w:val="36"/>
        </w:rPr>
        <w:t>HARMONOGRAM FORM WSPARCIA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843"/>
        <w:gridCol w:w="4111"/>
        <w:gridCol w:w="1843"/>
        <w:gridCol w:w="5635"/>
      </w:tblGrid>
      <w:tr w:rsidR="00A10731" w:rsidRPr="007D6F2E">
        <w:trPr>
          <w:trHeight w:val="712"/>
        </w:trPr>
        <w:tc>
          <w:tcPr>
            <w:tcW w:w="13994" w:type="dxa"/>
            <w:gridSpan w:val="5"/>
          </w:tcPr>
          <w:p w:rsidR="00A10731" w:rsidRPr="007D6F2E" w:rsidRDefault="00A10731" w:rsidP="00567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F2E">
              <w:rPr>
                <w:rFonts w:ascii="Times New Roman" w:hAnsi="Times New Roman" w:cs="Times New Roman"/>
                <w:sz w:val="24"/>
                <w:szCs w:val="24"/>
              </w:rPr>
              <w:t xml:space="preserve">Nazwa beneficjenta: </w:t>
            </w:r>
            <w:r w:rsidRPr="007D6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Politechnika Koszalińska, Wydział Inżynierii Lądowej, Środowiska i Geodezji</w:t>
            </w:r>
          </w:p>
        </w:tc>
      </w:tr>
      <w:tr w:rsidR="00A10731" w:rsidRPr="007D6F2E">
        <w:trPr>
          <w:trHeight w:val="1118"/>
        </w:trPr>
        <w:tc>
          <w:tcPr>
            <w:tcW w:w="6516" w:type="dxa"/>
            <w:gridSpan w:val="3"/>
            <w:vAlign w:val="center"/>
          </w:tcPr>
          <w:p w:rsidR="00A10731" w:rsidRPr="007D6F2E" w:rsidRDefault="00A10731" w:rsidP="00567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F2E">
              <w:rPr>
                <w:rFonts w:ascii="Times New Roman" w:hAnsi="Times New Roman" w:cs="Times New Roman"/>
                <w:sz w:val="24"/>
                <w:szCs w:val="24"/>
              </w:rPr>
              <w:t xml:space="preserve">Tytuł projektu: </w:t>
            </w:r>
          </w:p>
          <w:p w:rsidR="00A10731" w:rsidRPr="007D6F2E" w:rsidRDefault="00A10731" w:rsidP="005674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 zintegrowanych działań na rzecz zwiększenia jakości i efektywności kształcenia na Politechnice Koszalińskiej</w:t>
            </w:r>
          </w:p>
        </w:tc>
        <w:tc>
          <w:tcPr>
            <w:tcW w:w="7478" w:type="dxa"/>
            <w:gridSpan w:val="2"/>
            <w:vAlign w:val="center"/>
          </w:tcPr>
          <w:p w:rsidR="00A10731" w:rsidRPr="007D6F2E" w:rsidRDefault="00A10731" w:rsidP="00567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F2E">
              <w:rPr>
                <w:rFonts w:ascii="Times New Roman" w:hAnsi="Times New Roman" w:cs="Times New Roman"/>
                <w:sz w:val="24"/>
                <w:szCs w:val="24"/>
              </w:rPr>
              <w:t xml:space="preserve"> Nr projektu: </w:t>
            </w:r>
            <w:r w:rsidRPr="007D6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POWR.03.05.00-00-Z219/17</w:t>
            </w:r>
          </w:p>
        </w:tc>
      </w:tr>
      <w:tr w:rsidR="00A10731" w:rsidRPr="007D6F2E">
        <w:tc>
          <w:tcPr>
            <w:tcW w:w="562" w:type="dxa"/>
            <w:vAlign w:val="center"/>
          </w:tcPr>
          <w:p w:rsidR="00A10731" w:rsidRPr="007D6F2E" w:rsidRDefault="00A10731" w:rsidP="00567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2E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843" w:type="dxa"/>
            <w:vAlign w:val="center"/>
          </w:tcPr>
          <w:p w:rsidR="00A10731" w:rsidRPr="007D6F2E" w:rsidRDefault="00A10731" w:rsidP="00567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2E">
              <w:rPr>
                <w:rFonts w:ascii="Times New Roman" w:hAnsi="Times New Roman" w:cs="Times New Roman"/>
                <w:sz w:val="24"/>
                <w:szCs w:val="24"/>
              </w:rPr>
              <w:t>Data/Termin</w:t>
            </w:r>
          </w:p>
        </w:tc>
        <w:tc>
          <w:tcPr>
            <w:tcW w:w="4111" w:type="dxa"/>
            <w:vAlign w:val="center"/>
          </w:tcPr>
          <w:p w:rsidR="00A10731" w:rsidRPr="007D6F2E" w:rsidRDefault="00A10731" w:rsidP="00567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2E">
              <w:rPr>
                <w:rFonts w:ascii="Times New Roman" w:hAnsi="Times New Roman" w:cs="Times New Roman"/>
                <w:sz w:val="24"/>
                <w:szCs w:val="24"/>
              </w:rPr>
              <w:t xml:space="preserve">Miejsce </w:t>
            </w:r>
          </w:p>
          <w:p w:rsidR="00A10731" w:rsidRPr="007D6F2E" w:rsidRDefault="00A10731" w:rsidP="00567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2E">
              <w:rPr>
                <w:rFonts w:ascii="Times New Roman" w:hAnsi="Times New Roman" w:cs="Times New Roman"/>
                <w:sz w:val="24"/>
                <w:szCs w:val="24"/>
              </w:rPr>
              <w:t>(dokładny adres, nr Sali)</w:t>
            </w:r>
          </w:p>
        </w:tc>
        <w:tc>
          <w:tcPr>
            <w:tcW w:w="1843" w:type="dxa"/>
            <w:vAlign w:val="center"/>
          </w:tcPr>
          <w:p w:rsidR="00A10731" w:rsidRPr="007D6F2E" w:rsidRDefault="00A10731" w:rsidP="00567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2E">
              <w:rPr>
                <w:rFonts w:ascii="Times New Roman" w:hAnsi="Times New Roman" w:cs="Times New Roman"/>
                <w:sz w:val="24"/>
                <w:szCs w:val="24"/>
              </w:rPr>
              <w:t>Godzina</w:t>
            </w:r>
          </w:p>
        </w:tc>
        <w:tc>
          <w:tcPr>
            <w:tcW w:w="5635" w:type="dxa"/>
            <w:vAlign w:val="center"/>
          </w:tcPr>
          <w:p w:rsidR="00A10731" w:rsidRPr="007D6F2E" w:rsidRDefault="00A10731" w:rsidP="00567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2E">
              <w:rPr>
                <w:rFonts w:ascii="Times New Roman" w:hAnsi="Times New Roman" w:cs="Times New Roman"/>
                <w:sz w:val="24"/>
                <w:szCs w:val="24"/>
              </w:rPr>
              <w:t>Tytuł/rodzaj realizowanego wsparcia</w:t>
            </w:r>
          </w:p>
        </w:tc>
      </w:tr>
      <w:tr w:rsidR="00A10731" w:rsidRPr="007D6F2E">
        <w:tc>
          <w:tcPr>
            <w:tcW w:w="562" w:type="dxa"/>
          </w:tcPr>
          <w:p w:rsidR="00A10731" w:rsidRPr="007D6F2E" w:rsidRDefault="00A10731" w:rsidP="00567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6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</w:tcPr>
          <w:p w:rsidR="00A10731" w:rsidRPr="007D6F2E" w:rsidRDefault="008835A8" w:rsidP="00567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6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6-9 XI</w:t>
            </w:r>
            <w:r w:rsidR="00A10731" w:rsidRPr="007D6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</w:t>
            </w:r>
            <w:r w:rsidRPr="007D6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11" w:type="dxa"/>
          </w:tcPr>
          <w:p w:rsidR="00A10731" w:rsidRPr="007D6F2E" w:rsidRDefault="008835A8" w:rsidP="00204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D6F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 XI Mostostal Kraków</w:t>
            </w:r>
            <w:r w:rsidR="000E7DE0" w:rsidRPr="007D6F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ul. Blokowa 3</w:t>
            </w:r>
          </w:p>
          <w:p w:rsidR="008835A8" w:rsidRPr="007D6F2E" w:rsidRDefault="008835A8" w:rsidP="00204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F2E">
              <w:rPr>
                <w:rFonts w:ascii="Times New Roman" w:hAnsi="Times New Roman" w:cs="Times New Roman"/>
                <w:sz w:val="20"/>
                <w:szCs w:val="20"/>
              </w:rPr>
              <w:t>AGH Kraków</w:t>
            </w:r>
            <w:r w:rsidR="000E7DE0" w:rsidRPr="007D6F2E">
              <w:rPr>
                <w:rFonts w:ascii="Times New Roman" w:hAnsi="Times New Roman" w:cs="Times New Roman"/>
                <w:sz w:val="20"/>
                <w:szCs w:val="20"/>
              </w:rPr>
              <w:t xml:space="preserve"> Al. A. Mickiewicza 30</w:t>
            </w:r>
          </w:p>
          <w:p w:rsidR="008835A8" w:rsidRPr="007D6F2E" w:rsidRDefault="008835A8" w:rsidP="00204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F2E">
              <w:rPr>
                <w:rFonts w:ascii="Times New Roman" w:hAnsi="Times New Roman" w:cs="Times New Roman"/>
                <w:sz w:val="20"/>
                <w:szCs w:val="20"/>
              </w:rPr>
              <w:t>8 XI Ostrów k. Tarnowa – budowa mostu</w:t>
            </w:r>
          </w:p>
        </w:tc>
        <w:tc>
          <w:tcPr>
            <w:tcW w:w="1843" w:type="dxa"/>
          </w:tcPr>
          <w:p w:rsidR="00A10731" w:rsidRPr="007D6F2E" w:rsidRDefault="008835A8" w:rsidP="00204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6F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11-13</w:t>
            </w:r>
          </w:p>
          <w:p w:rsidR="008835A8" w:rsidRPr="007D6F2E" w:rsidRDefault="008835A8" w:rsidP="00204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6F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14-15.30</w:t>
            </w:r>
          </w:p>
          <w:p w:rsidR="008835A8" w:rsidRPr="007D6F2E" w:rsidRDefault="008835A8" w:rsidP="00204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6F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11-15</w:t>
            </w:r>
          </w:p>
        </w:tc>
        <w:tc>
          <w:tcPr>
            <w:tcW w:w="5635" w:type="dxa"/>
          </w:tcPr>
          <w:p w:rsidR="00A10731" w:rsidRPr="007D6F2E" w:rsidRDefault="008835A8" w:rsidP="00204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F2E">
              <w:rPr>
                <w:rFonts w:ascii="Times New Roman" w:hAnsi="Times New Roman" w:cs="Times New Roman"/>
                <w:shd w:val="clear" w:color="auto" w:fill="FFFFFF"/>
              </w:rPr>
              <w:t>Wizyta studyjna WS2: Budowa mostu na Dunajcu k. Tarnowa</w:t>
            </w:r>
          </w:p>
        </w:tc>
      </w:tr>
      <w:tr w:rsidR="00A10731" w:rsidRPr="007D6F2E">
        <w:tc>
          <w:tcPr>
            <w:tcW w:w="562" w:type="dxa"/>
          </w:tcPr>
          <w:p w:rsidR="00A10731" w:rsidRPr="007D6F2E" w:rsidRDefault="00A10731" w:rsidP="00567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6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</w:tcPr>
          <w:p w:rsidR="00A10731" w:rsidRPr="007D6F2E" w:rsidRDefault="008835A8" w:rsidP="00F42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6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="00A10731" w:rsidRPr="007D6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</w:t>
            </w:r>
            <w:r w:rsidRPr="007D6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A10731" w:rsidRPr="007D6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</w:t>
            </w:r>
            <w:r w:rsidRPr="007D6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11" w:type="dxa"/>
          </w:tcPr>
          <w:p w:rsidR="00A10731" w:rsidRPr="007D6F2E" w:rsidRDefault="008835A8" w:rsidP="00AF1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F2E">
              <w:rPr>
                <w:rFonts w:ascii="Times New Roman" w:hAnsi="Times New Roman" w:cs="Times New Roman"/>
                <w:shd w:val="clear" w:color="auto" w:fill="FFFFFF"/>
              </w:rPr>
              <w:t>Panattoni</w:t>
            </w:r>
            <w:proofErr w:type="spellEnd"/>
            <w:r w:rsidRPr="007D6F2E">
              <w:rPr>
                <w:rFonts w:ascii="Times New Roman" w:hAnsi="Times New Roman" w:cs="Times New Roman"/>
                <w:shd w:val="clear" w:color="auto" w:fill="FFFFFF"/>
              </w:rPr>
              <w:t xml:space="preserve"> Park Koszalin ul. Ekonomiczna 20</w:t>
            </w:r>
          </w:p>
        </w:tc>
        <w:tc>
          <w:tcPr>
            <w:tcW w:w="1843" w:type="dxa"/>
          </w:tcPr>
          <w:p w:rsidR="00A10731" w:rsidRPr="007D6F2E" w:rsidRDefault="008835A8" w:rsidP="00AF1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6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A10731" w:rsidRPr="007D6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.30-</w:t>
            </w:r>
            <w:r w:rsidRPr="007D6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635" w:type="dxa"/>
          </w:tcPr>
          <w:p w:rsidR="00A10731" w:rsidRPr="007D6F2E" w:rsidRDefault="008835A8" w:rsidP="00AF1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F2E">
              <w:rPr>
                <w:rFonts w:ascii="Times New Roman" w:hAnsi="Times New Roman" w:cs="Times New Roman"/>
                <w:shd w:val="clear" w:color="auto" w:fill="FFFFFF"/>
              </w:rPr>
              <w:t>Wizyta studyjna WS6: Nowoczesne hale i obiekty przemysłowe</w:t>
            </w:r>
            <w:r w:rsidR="00A10731" w:rsidRPr="007D6F2E">
              <w:rPr>
                <w:rFonts w:ascii="Times New Roman" w:hAnsi="Times New Roman" w:cs="Times New Roman"/>
              </w:rPr>
              <w:t> </w:t>
            </w:r>
          </w:p>
        </w:tc>
      </w:tr>
      <w:tr w:rsidR="00A10731" w:rsidRPr="007D6F2E">
        <w:tc>
          <w:tcPr>
            <w:tcW w:w="562" w:type="dxa"/>
          </w:tcPr>
          <w:p w:rsidR="00A10731" w:rsidRPr="007D6F2E" w:rsidRDefault="007F01CE" w:rsidP="00567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6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43" w:type="dxa"/>
          </w:tcPr>
          <w:p w:rsidR="00A10731" w:rsidRPr="007D6F2E" w:rsidRDefault="007F01CE" w:rsidP="00567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6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 XI, 1 XII 2022</w:t>
            </w:r>
          </w:p>
        </w:tc>
        <w:tc>
          <w:tcPr>
            <w:tcW w:w="4111" w:type="dxa"/>
          </w:tcPr>
          <w:p w:rsidR="00A10731" w:rsidRPr="007D6F2E" w:rsidRDefault="007F01CE" w:rsidP="00AF1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F2E">
              <w:rPr>
                <w:rFonts w:ascii="Times New Roman" w:hAnsi="Times New Roman" w:cs="Times New Roman"/>
                <w:sz w:val="24"/>
                <w:szCs w:val="24"/>
              </w:rPr>
              <w:t>PK, Śniadeckich 2 , sala 11 I</w:t>
            </w:r>
          </w:p>
        </w:tc>
        <w:tc>
          <w:tcPr>
            <w:tcW w:w="1843" w:type="dxa"/>
          </w:tcPr>
          <w:p w:rsidR="00A10731" w:rsidRPr="007D6F2E" w:rsidRDefault="007F01CE" w:rsidP="00AF1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6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8-16.30</w:t>
            </w:r>
          </w:p>
        </w:tc>
        <w:tc>
          <w:tcPr>
            <w:tcW w:w="5635" w:type="dxa"/>
          </w:tcPr>
          <w:p w:rsidR="00A10731" w:rsidRPr="007D6F2E" w:rsidRDefault="007F01CE" w:rsidP="00AF1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F2E">
              <w:rPr>
                <w:rFonts w:ascii="Times New Roman" w:hAnsi="Times New Roman" w:cs="Times New Roman"/>
                <w:sz w:val="24"/>
                <w:szCs w:val="24"/>
              </w:rPr>
              <w:t xml:space="preserve">Szkolenie </w:t>
            </w:r>
            <w:proofErr w:type="spellStart"/>
            <w:r w:rsidRPr="007D6F2E">
              <w:rPr>
                <w:rFonts w:ascii="Times New Roman" w:hAnsi="Times New Roman" w:cs="Times New Roman"/>
                <w:sz w:val="24"/>
                <w:szCs w:val="24"/>
              </w:rPr>
              <w:t>Revit</w:t>
            </w:r>
            <w:proofErr w:type="spellEnd"/>
            <w:r w:rsidRPr="007D6F2E">
              <w:rPr>
                <w:rFonts w:ascii="Times New Roman" w:hAnsi="Times New Roman" w:cs="Times New Roman"/>
                <w:sz w:val="24"/>
                <w:szCs w:val="24"/>
              </w:rPr>
              <w:t xml:space="preserve"> MEP</w:t>
            </w:r>
          </w:p>
        </w:tc>
      </w:tr>
      <w:tr w:rsidR="00A10731" w:rsidRPr="007D6F2E">
        <w:tc>
          <w:tcPr>
            <w:tcW w:w="562" w:type="dxa"/>
          </w:tcPr>
          <w:p w:rsidR="00A10731" w:rsidRPr="007D6F2E" w:rsidRDefault="007F01CE" w:rsidP="00567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6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</w:tcPr>
          <w:p w:rsidR="00A10731" w:rsidRPr="007D6F2E" w:rsidRDefault="007F01CE" w:rsidP="00567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6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XII 2022</w:t>
            </w:r>
          </w:p>
        </w:tc>
        <w:tc>
          <w:tcPr>
            <w:tcW w:w="4111" w:type="dxa"/>
          </w:tcPr>
          <w:p w:rsidR="00A10731" w:rsidRPr="007D6F2E" w:rsidRDefault="007F01CE" w:rsidP="00204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F2E">
              <w:rPr>
                <w:rFonts w:ascii="Times New Roman" w:hAnsi="Times New Roman" w:cs="Times New Roman"/>
                <w:sz w:val="24"/>
                <w:szCs w:val="24"/>
              </w:rPr>
              <w:t>PK, Śniadeckich 2 , sala 11 I</w:t>
            </w:r>
          </w:p>
        </w:tc>
        <w:tc>
          <w:tcPr>
            <w:tcW w:w="1843" w:type="dxa"/>
          </w:tcPr>
          <w:p w:rsidR="00A10731" w:rsidRPr="007D6F2E" w:rsidRDefault="007F01CE" w:rsidP="00204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6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8-12</w:t>
            </w:r>
          </w:p>
        </w:tc>
        <w:tc>
          <w:tcPr>
            <w:tcW w:w="5635" w:type="dxa"/>
          </w:tcPr>
          <w:p w:rsidR="00A10731" w:rsidRPr="007D6F2E" w:rsidRDefault="007F01CE" w:rsidP="00204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F2E">
              <w:rPr>
                <w:rFonts w:ascii="Times New Roman" w:hAnsi="Times New Roman" w:cs="Times New Roman"/>
                <w:sz w:val="24"/>
                <w:szCs w:val="24"/>
              </w:rPr>
              <w:t xml:space="preserve">Szkolenie </w:t>
            </w:r>
            <w:proofErr w:type="spellStart"/>
            <w:r w:rsidRPr="007D6F2E">
              <w:rPr>
                <w:rFonts w:ascii="Times New Roman" w:hAnsi="Times New Roman" w:cs="Times New Roman"/>
                <w:sz w:val="24"/>
                <w:szCs w:val="24"/>
              </w:rPr>
              <w:t>Revit</w:t>
            </w:r>
            <w:proofErr w:type="spellEnd"/>
            <w:r w:rsidRPr="007D6F2E">
              <w:rPr>
                <w:rFonts w:ascii="Times New Roman" w:hAnsi="Times New Roman" w:cs="Times New Roman"/>
                <w:sz w:val="24"/>
                <w:szCs w:val="24"/>
              </w:rPr>
              <w:t xml:space="preserve"> MEP</w:t>
            </w:r>
          </w:p>
        </w:tc>
      </w:tr>
      <w:tr w:rsidR="00A10731" w:rsidRPr="007D6F2E">
        <w:tc>
          <w:tcPr>
            <w:tcW w:w="562" w:type="dxa"/>
          </w:tcPr>
          <w:p w:rsidR="00A10731" w:rsidRPr="007D6F2E" w:rsidRDefault="007F01CE" w:rsidP="00567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F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A10731" w:rsidRPr="007D6F2E" w:rsidRDefault="007F01CE" w:rsidP="00567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F2E">
              <w:rPr>
                <w:rFonts w:ascii="Times New Roman" w:hAnsi="Times New Roman" w:cs="Times New Roman"/>
                <w:sz w:val="24"/>
                <w:szCs w:val="24"/>
              </w:rPr>
              <w:t>7-9 XII 2022</w:t>
            </w:r>
          </w:p>
        </w:tc>
        <w:tc>
          <w:tcPr>
            <w:tcW w:w="4111" w:type="dxa"/>
          </w:tcPr>
          <w:p w:rsidR="00A10731" w:rsidRPr="007D6F2E" w:rsidRDefault="007F01CE" w:rsidP="00AF1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F2E">
              <w:rPr>
                <w:rFonts w:ascii="Times New Roman" w:hAnsi="Times New Roman" w:cs="Times New Roman"/>
                <w:sz w:val="24"/>
                <w:szCs w:val="24"/>
              </w:rPr>
              <w:t>PK, Śniadeckich 2 , sala 11 I</w:t>
            </w:r>
          </w:p>
        </w:tc>
        <w:tc>
          <w:tcPr>
            <w:tcW w:w="1843" w:type="dxa"/>
          </w:tcPr>
          <w:p w:rsidR="00A10731" w:rsidRPr="007D6F2E" w:rsidRDefault="007F01CE" w:rsidP="00AF1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F2E">
              <w:rPr>
                <w:rFonts w:ascii="Times New Roman" w:hAnsi="Times New Roman" w:cs="Times New Roman"/>
                <w:sz w:val="24"/>
                <w:szCs w:val="24"/>
              </w:rPr>
              <w:t>8-15</w:t>
            </w:r>
          </w:p>
        </w:tc>
        <w:tc>
          <w:tcPr>
            <w:tcW w:w="5635" w:type="dxa"/>
          </w:tcPr>
          <w:p w:rsidR="00A10731" w:rsidRPr="007D6F2E" w:rsidRDefault="007F01CE" w:rsidP="00AF1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F2E">
              <w:rPr>
                <w:rFonts w:ascii="Times New Roman" w:hAnsi="Times New Roman" w:cs="Times New Roman"/>
                <w:sz w:val="24"/>
                <w:szCs w:val="24"/>
              </w:rPr>
              <w:t xml:space="preserve">Szkolenie </w:t>
            </w:r>
            <w:proofErr w:type="spellStart"/>
            <w:r w:rsidRPr="007D6F2E">
              <w:rPr>
                <w:rFonts w:ascii="Times New Roman" w:hAnsi="Times New Roman" w:cs="Times New Roman"/>
                <w:sz w:val="24"/>
                <w:szCs w:val="24"/>
              </w:rPr>
              <w:t>Civil</w:t>
            </w:r>
            <w:proofErr w:type="spellEnd"/>
            <w:r w:rsidRPr="007D6F2E">
              <w:rPr>
                <w:rFonts w:ascii="Times New Roman" w:hAnsi="Times New Roman" w:cs="Times New Roman"/>
                <w:sz w:val="24"/>
                <w:szCs w:val="24"/>
              </w:rPr>
              <w:t xml:space="preserve"> 3D</w:t>
            </w:r>
          </w:p>
        </w:tc>
      </w:tr>
      <w:tr w:rsidR="00A10731" w:rsidRPr="007D6F2E">
        <w:tc>
          <w:tcPr>
            <w:tcW w:w="562" w:type="dxa"/>
          </w:tcPr>
          <w:p w:rsidR="00A10731" w:rsidRPr="007D6F2E" w:rsidRDefault="00340FB7" w:rsidP="00567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F2E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1843" w:type="dxa"/>
          </w:tcPr>
          <w:p w:rsidR="00A10731" w:rsidRPr="007D6F2E" w:rsidRDefault="00340FB7" w:rsidP="00567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F2E">
              <w:rPr>
                <w:rFonts w:ascii="Times New Roman" w:hAnsi="Times New Roman" w:cs="Times New Roman"/>
                <w:sz w:val="24"/>
                <w:szCs w:val="24"/>
              </w:rPr>
              <w:t>21 IV 2023</w:t>
            </w:r>
          </w:p>
        </w:tc>
        <w:tc>
          <w:tcPr>
            <w:tcW w:w="4111" w:type="dxa"/>
          </w:tcPr>
          <w:p w:rsidR="00340FB7" w:rsidRPr="007D6F2E" w:rsidRDefault="00340FB7" w:rsidP="00340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D6F2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Wytwórnia Konstrukcji Stalowych Mostostal Chojnice S.A., </w:t>
            </w:r>
          </w:p>
          <w:p w:rsidR="00A10731" w:rsidRPr="007D6F2E" w:rsidRDefault="00340FB7" w:rsidP="00340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F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89-600 Chojnice, ul. Przemysłowa 4</w:t>
            </w:r>
          </w:p>
        </w:tc>
        <w:tc>
          <w:tcPr>
            <w:tcW w:w="1843" w:type="dxa"/>
          </w:tcPr>
          <w:p w:rsidR="00A10731" w:rsidRPr="007D6F2E" w:rsidRDefault="00340FB7" w:rsidP="005714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F2E">
              <w:rPr>
                <w:rFonts w:ascii="Times New Roman" w:hAnsi="Times New Roman" w:cs="Times New Roman"/>
                <w:sz w:val="24"/>
                <w:szCs w:val="24"/>
              </w:rPr>
              <w:t>8-15</w:t>
            </w:r>
          </w:p>
        </w:tc>
        <w:tc>
          <w:tcPr>
            <w:tcW w:w="5635" w:type="dxa"/>
          </w:tcPr>
          <w:p w:rsidR="00340FB7" w:rsidRPr="007D6F2E" w:rsidRDefault="00340FB7" w:rsidP="00340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D6F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Wizyta studyjna WS1: </w:t>
            </w:r>
            <w:r w:rsidRPr="007D6F2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Wytwórnia Konstrukcji Stalowych Mostostal Chojnice S.A., </w:t>
            </w:r>
          </w:p>
          <w:p w:rsidR="00A10731" w:rsidRPr="007D6F2E" w:rsidRDefault="00A10731" w:rsidP="00C50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731" w:rsidRPr="007D6F2E" w:rsidTr="00340FB7">
        <w:trPr>
          <w:trHeight w:val="607"/>
        </w:trPr>
        <w:tc>
          <w:tcPr>
            <w:tcW w:w="562" w:type="dxa"/>
          </w:tcPr>
          <w:p w:rsidR="00A10731" w:rsidRPr="007D6F2E" w:rsidRDefault="00340FB7" w:rsidP="00567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F2E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1843" w:type="dxa"/>
          </w:tcPr>
          <w:p w:rsidR="00A10731" w:rsidRPr="007D6F2E" w:rsidRDefault="007D6F2E" w:rsidP="00567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F2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40FB7" w:rsidRPr="007D6F2E"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</w:p>
        </w:tc>
        <w:tc>
          <w:tcPr>
            <w:tcW w:w="4111" w:type="dxa"/>
          </w:tcPr>
          <w:p w:rsidR="00A10731" w:rsidRPr="007D6F2E" w:rsidRDefault="00340FB7" w:rsidP="00010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F2E">
              <w:rPr>
                <w:rFonts w:ascii="Times New Roman" w:hAnsi="Times New Roman" w:cs="Times New Roman"/>
                <w:sz w:val="24"/>
                <w:szCs w:val="24"/>
              </w:rPr>
              <w:t>PK, Śniadeckich 2 , 208F</w:t>
            </w:r>
            <w:r w:rsidRPr="007D6F2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43" w:type="dxa"/>
          </w:tcPr>
          <w:p w:rsidR="00A10731" w:rsidRPr="007D6F2E" w:rsidRDefault="007D6F2E" w:rsidP="00010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F2E">
              <w:rPr>
                <w:rFonts w:ascii="Times New Roman" w:hAnsi="Times New Roman" w:cs="Times New Roman"/>
                <w:bCs/>
              </w:rPr>
              <w:t>9.30-16</w:t>
            </w:r>
          </w:p>
        </w:tc>
        <w:tc>
          <w:tcPr>
            <w:tcW w:w="5635" w:type="dxa"/>
          </w:tcPr>
          <w:p w:rsidR="00A10731" w:rsidRPr="00474384" w:rsidRDefault="00474384" w:rsidP="00010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384">
              <w:rPr>
                <w:rStyle w:val="markedcontent"/>
                <w:rFonts w:ascii="Times New Roman" w:hAnsi="Times New Roman" w:cs="Times New Roman"/>
              </w:rPr>
              <w:t>Szkolenie UAVO (MR) NSTS-06</w:t>
            </w:r>
          </w:p>
        </w:tc>
      </w:tr>
      <w:tr w:rsidR="007D6F2E" w:rsidRPr="007D6F2E" w:rsidTr="00340FB7">
        <w:trPr>
          <w:trHeight w:val="607"/>
        </w:trPr>
        <w:tc>
          <w:tcPr>
            <w:tcW w:w="562" w:type="dxa"/>
          </w:tcPr>
          <w:p w:rsidR="007D6F2E" w:rsidRPr="007D6F2E" w:rsidRDefault="007D6F2E" w:rsidP="007D6F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F2E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1843" w:type="dxa"/>
          </w:tcPr>
          <w:p w:rsidR="007D6F2E" w:rsidRPr="007D6F2E" w:rsidRDefault="007D6F2E" w:rsidP="007D6F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F2E">
              <w:rPr>
                <w:rFonts w:ascii="Times New Roman" w:hAnsi="Times New Roman" w:cs="Times New Roman"/>
                <w:sz w:val="24"/>
                <w:szCs w:val="24"/>
              </w:rPr>
              <w:t>20.04.2023</w:t>
            </w:r>
          </w:p>
        </w:tc>
        <w:tc>
          <w:tcPr>
            <w:tcW w:w="4111" w:type="dxa"/>
          </w:tcPr>
          <w:p w:rsidR="007D6F2E" w:rsidRPr="007D6F2E" w:rsidRDefault="007D6F2E" w:rsidP="007D6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F2E">
              <w:rPr>
                <w:rFonts w:ascii="Times New Roman" w:hAnsi="Times New Roman" w:cs="Times New Roman"/>
                <w:sz w:val="24"/>
                <w:szCs w:val="24"/>
              </w:rPr>
              <w:t>PK, Śniadeckich 2 , 208F</w:t>
            </w:r>
            <w:r w:rsidRPr="007D6F2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43" w:type="dxa"/>
          </w:tcPr>
          <w:p w:rsidR="007D6F2E" w:rsidRPr="007D6F2E" w:rsidRDefault="007D6F2E" w:rsidP="007D6F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F2E">
              <w:rPr>
                <w:rFonts w:ascii="Times New Roman" w:hAnsi="Times New Roman" w:cs="Times New Roman"/>
                <w:bCs/>
              </w:rPr>
              <w:t>8-16</w:t>
            </w:r>
          </w:p>
        </w:tc>
        <w:tc>
          <w:tcPr>
            <w:tcW w:w="5635" w:type="dxa"/>
          </w:tcPr>
          <w:p w:rsidR="007D6F2E" w:rsidRPr="007D6F2E" w:rsidRDefault="00474384" w:rsidP="007D6F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384">
              <w:rPr>
                <w:rStyle w:val="markedcontent"/>
                <w:rFonts w:ascii="Times New Roman" w:hAnsi="Times New Roman" w:cs="Times New Roman"/>
              </w:rPr>
              <w:t>Szkolenie UAVO (MR) NSTS-06</w:t>
            </w:r>
          </w:p>
        </w:tc>
      </w:tr>
      <w:tr w:rsidR="007D6F2E" w:rsidRPr="007D6F2E">
        <w:tc>
          <w:tcPr>
            <w:tcW w:w="562" w:type="dxa"/>
          </w:tcPr>
          <w:p w:rsidR="007D6F2E" w:rsidRPr="007D6F2E" w:rsidRDefault="007D6F2E" w:rsidP="007D6F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F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</w:t>
            </w:r>
          </w:p>
        </w:tc>
        <w:tc>
          <w:tcPr>
            <w:tcW w:w="1843" w:type="dxa"/>
          </w:tcPr>
          <w:p w:rsidR="007D6F2E" w:rsidRPr="007D6F2E" w:rsidRDefault="007D6F2E" w:rsidP="007D6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F2E">
              <w:rPr>
                <w:rFonts w:ascii="Times New Roman" w:hAnsi="Times New Roman" w:cs="Times New Roman"/>
                <w:sz w:val="24"/>
                <w:szCs w:val="24"/>
              </w:rPr>
              <w:t>21.04.2023</w:t>
            </w:r>
          </w:p>
        </w:tc>
        <w:tc>
          <w:tcPr>
            <w:tcW w:w="4111" w:type="dxa"/>
          </w:tcPr>
          <w:p w:rsidR="007D6F2E" w:rsidRPr="007D6F2E" w:rsidRDefault="007D6F2E" w:rsidP="007D6F2E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F2E">
              <w:rPr>
                <w:rFonts w:ascii="Times New Roman" w:hAnsi="Times New Roman" w:cs="Times New Roman"/>
                <w:sz w:val="24"/>
                <w:szCs w:val="24"/>
              </w:rPr>
              <w:t>PK, Śniadeckich 2 , 203-1F</w:t>
            </w:r>
          </w:p>
        </w:tc>
        <w:tc>
          <w:tcPr>
            <w:tcW w:w="1843" w:type="dxa"/>
          </w:tcPr>
          <w:p w:rsidR="007D6F2E" w:rsidRPr="007D6F2E" w:rsidRDefault="007D6F2E" w:rsidP="007D6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F2E">
              <w:rPr>
                <w:rFonts w:ascii="Times New Roman" w:hAnsi="Times New Roman" w:cs="Times New Roman"/>
                <w:bCs/>
              </w:rPr>
              <w:t>8-16</w:t>
            </w:r>
          </w:p>
        </w:tc>
        <w:tc>
          <w:tcPr>
            <w:tcW w:w="5635" w:type="dxa"/>
          </w:tcPr>
          <w:p w:rsidR="007D6F2E" w:rsidRPr="007D6F2E" w:rsidRDefault="00474384" w:rsidP="007D6F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384">
              <w:rPr>
                <w:rStyle w:val="markedcontent"/>
                <w:rFonts w:ascii="Times New Roman" w:hAnsi="Times New Roman" w:cs="Times New Roman"/>
              </w:rPr>
              <w:t>Szkolenie UAVO (MR) NSTS-06</w:t>
            </w:r>
          </w:p>
        </w:tc>
      </w:tr>
      <w:tr w:rsidR="007D6F2E" w:rsidRPr="007D6F2E">
        <w:tc>
          <w:tcPr>
            <w:tcW w:w="562" w:type="dxa"/>
          </w:tcPr>
          <w:p w:rsidR="007D6F2E" w:rsidRPr="007D6F2E" w:rsidRDefault="007D6F2E" w:rsidP="007D6F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F2E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1843" w:type="dxa"/>
          </w:tcPr>
          <w:p w:rsidR="007D6F2E" w:rsidRPr="007D6F2E" w:rsidRDefault="007D6F2E" w:rsidP="007D6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F2E">
              <w:rPr>
                <w:rFonts w:ascii="Times New Roman" w:hAnsi="Times New Roman" w:cs="Times New Roman"/>
              </w:rPr>
              <w:t>24.04.2023</w:t>
            </w:r>
          </w:p>
        </w:tc>
        <w:tc>
          <w:tcPr>
            <w:tcW w:w="4111" w:type="dxa"/>
          </w:tcPr>
          <w:p w:rsidR="007D6F2E" w:rsidRPr="007D6F2E" w:rsidRDefault="007D6F2E" w:rsidP="007D6F2E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F2E">
              <w:rPr>
                <w:rFonts w:ascii="Times New Roman" w:hAnsi="Times New Roman" w:cs="Times New Roman"/>
                <w:sz w:val="24"/>
                <w:szCs w:val="24"/>
              </w:rPr>
              <w:t xml:space="preserve">PK, Śniadeckich 2 , </w:t>
            </w:r>
            <w:r w:rsidRPr="007D6F2E">
              <w:rPr>
                <w:rFonts w:ascii="Times New Roman" w:hAnsi="Times New Roman" w:cs="Times New Roman"/>
              </w:rPr>
              <w:t>110-2E</w:t>
            </w:r>
          </w:p>
        </w:tc>
        <w:tc>
          <w:tcPr>
            <w:tcW w:w="1843" w:type="dxa"/>
          </w:tcPr>
          <w:p w:rsidR="007D6F2E" w:rsidRPr="007D6F2E" w:rsidRDefault="007D6F2E" w:rsidP="007D6F2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D6F2E">
              <w:rPr>
                <w:rFonts w:ascii="Times New Roman" w:hAnsi="Times New Roman" w:cs="Times New Roman"/>
                <w:bCs/>
              </w:rPr>
              <w:t>12-16</w:t>
            </w:r>
          </w:p>
        </w:tc>
        <w:tc>
          <w:tcPr>
            <w:tcW w:w="5635" w:type="dxa"/>
          </w:tcPr>
          <w:p w:rsidR="007D6F2E" w:rsidRPr="007D6F2E" w:rsidRDefault="00474384" w:rsidP="007D6F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4384">
              <w:rPr>
                <w:rStyle w:val="markedcontent"/>
                <w:rFonts w:ascii="Times New Roman" w:hAnsi="Times New Roman" w:cs="Times New Roman"/>
              </w:rPr>
              <w:t xml:space="preserve">Szkolenie </w:t>
            </w:r>
            <w:r>
              <w:rPr>
                <w:rStyle w:val="markedcontent"/>
                <w:rFonts w:ascii="Times New Roman" w:hAnsi="Times New Roman" w:cs="Times New Roman"/>
              </w:rPr>
              <w:t xml:space="preserve">praktyczne </w:t>
            </w:r>
            <w:r w:rsidRPr="00474384">
              <w:rPr>
                <w:rStyle w:val="markedcontent"/>
                <w:rFonts w:ascii="Times New Roman" w:hAnsi="Times New Roman" w:cs="Times New Roman"/>
              </w:rPr>
              <w:t>UAVO (MR) NSTS-06</w:t>
            </w:r>
            <w:r>
              <w:rPr>
                <w:rStyle w:val="markedcontent"/>
                <w:rFonts w:ascii="Times New Roman" w:hAnsi="Times New Roman" w:cs="Times New Roman"/>
              </w:rPr>
              <w:t xml:space="preserve"> + </w:t>
            </w:r>
            <w:r w:rsidR="007D6F2E" w:rsidRPr="007D6F2E">
              <w:rPr>
                <w:rFonts w:ascii="Times New Roman" w:hAnsi="Times New Roman" w:cs="Times New Roman"/>
              </w:rPr>
              <w:t xml:space="preserve">EGZAMIN </w:t>
            </w:r>
          </w:p>
        </w:tc>
      </w:tr>
      <w:tr w:rsidR="007D6F2E" w:rsidRPr="007D6F2E">
        <w:tc>
          <w:tcPr>
            <w:tcW w:w="562" w:type="dxa"/>
          </w:tcPr>
          <w:p w:rsidR="007D6F2E" w:rsidRPr="007D6F2E" w:rsidRDefault="007D6F2E" w:rsidP="007D6F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F2E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1843" w:type="dxa"/>
          </w:tcPr>
          <w:p w:rsidR="007D6F2E" w:rsidRPr="007D6F2E" w:rsidRDefault="007D6F2E" w:rsidP="007D6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F2E">
              <w:rPr>
                <w:rFonts w:ascii="Times New Roman" w:hAnsi="Times New Roman" w:cs="Times New Roman"/>
              </w:rPr>
              <w:t>25-28.04.2023</w:t>
            </w:r>
          </w:p>
        </w:tc>
        <w:tc>
          <w:tcPr>
            <w:tcW w:w="4111" w:type="dxa"/>
          </w:tcPr>
          <w:p w:rsidR="007D6F2E" w:rsidRPr="007D6F2E" w:rsidRDefault="007D6F2E" w:rsidP="007D6F2E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F2E">
              <w:rPr>
                <w:rFonts w:ascii="Times New Roman" w:hAnsi="Times New Roman" w:cs="Times New Roman"/>
                <w:sz w:val="24"/>
                <w:szCs w:val="24"/>
              </w:rPr>
              <w:t>Okolice wsi Skwierzynka</w:t>
            </w:r>
          </w:p>
        </w:tc>
        <w:tc>
          <w:tcPr>
            <w:tcW w:w="1843" w:type="dxa"/>
          </w:tcPr>
          <w:p w:rsidR="007D6F2E" w:rsidRPr="007D6F2E" w:rsidRDefault="007D6F2E" w:rsidP="007D6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F2E">
              <w:rPr>
                <w:rFonts w:ascii="Times New Roman" w:hAnsi="Times New Roman" w:cs="Times New Roman"/>
              </w:rPr>
              <w:t>zajęcia indywidualne w terenie 2-3 godziny szkolenia każdego uczestnika w jednej sesji</w:t>
            </w:r>
          </w:p>
        </w:tc>
        <w:tc>
          <w:tcPr>
            <w:tcW w:w="5635" w:type="dxa"/>
          </w:tcPr>
          <w:p w:rsidR="007D6F2E" w:rsidRPr="007D6F2E" w:rsidRDefault="00474384" w:rsidP="007D6F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384">
              <w:rPr>
                <w:rStyle w:val="markedcontent"/>
                <w:rFonts w:ascii="Times New Roman" w:hAnsi="Times New Roman" w:cs="Times New Roman"/>
              </w:rPr>
              <w:t>Szkolenie</w:t>
            </w:r>
            <w:r>
              <w:rPr>
                <w:rStyle w:val="markedcontent"/>
                <w:rFonts w:ascii="Times New Roman" w:hAnsi="Times New Roman" w:cs="Times New Roman"/>
              </w:rPr>
              <w:t xml:space="preserve"> praktyczne</w:t>
            </w:r>
            <w:r w:rsidRPr="00474384">
              <w:rPr>
                <w:rStyle w:val="markedcontent"/>
                <w:rFonts w:ascii="Times New Roman" w:hAnsi="Times New Roman" w:cs="Times New Roman"/>
              </w:rPr>
              <w:t xml:space="preserve"> UAVO (MR) NSTS-06</w:t>
            </w:r>
          </w:p>
        </w:tc>
      </w:tr>
      <w:tr w:rsidR="005C350B" w:rsidRPr="007D6F2E" w:rsidTr="005C350B">
        <w:trPr>
          <w:trHeight w:val="529"/>
        </w:trPr>
        <w:tc>
          <w:tcPr>
            <w:tcW w:w="562" w:type="dxa"/>
          </w:tcPr>
          <w:p w:rsidR="005C350B" w:rsidRPr="007D6F2E" w:rsidRDefault="005C350B" w:rsidP="007D6F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43" w:type="dxa"/>
          </w:tcPr>
          <w:p w:rsidR="005C350B" w:rsidRPr="007D6F2E" w:rsidRDefault="005C350B" w:rsidP="007D6F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16-18.05.2023</w:t>
            </w:r>
          </w:p>
        </w:tc>
        <w:tc>
          <w:tcPr>
            <w:tcW w:w="4111" w:type="dxa"/>
          </w:tcPr>
          <w:p w:rsidR="005C350B" w:rsidRPr="007D6F2E" w:rsidRDefault="005C350B" w:rsidP="007D6F2E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PK, Śniadeckich 2, sala </w:t>
            </w:r>
            <w:r>
              <w:t>210I</w:t>
            </w:r>
          </w:p>
        </w:tc>
        <w:tc>
          <w:tcPr>
            <w:tcW w:w="1843" w:type="dxa"/>
          </w:tcPr>
          <w:p w:rsidR="005C350B" w:rsidRPr="005C350B" w:rsidRDefault="005C350B" w:rsidP="007D6F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50B">
              <w:rPr>
                <w:rFonts w:ascii="Times New Roman" w:hAnsi="Times New Roman" w:cs="Times New Roman"/>
              </w:rPr>
              <w:t>08:30-15:30</w:t>
            </w:r>
          </w:p>
        </w:tc>
        <w:tc>
          <w:tcPr>
            <w:tcW w:w="5635" w:type="dxa"/>
          </w:tcPr>
          <w:p w:rsidR="005C350B" w:rsidRPr="00474384" w:rsidRDefault="005C350B" w:rsidP="007D6F2E">
            <w:pPr>
              <w:spacing w:after="0" w:line="240" w:lineRule="auto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5C350B">
              <w:rPr>
                <w:rStyle w:val="markedcontent"/>
                <w:rFonts w:ascii="Times New Roman" w:hAnsi="Times New Roman" w:cs="Times New Roman"/>
              </w:rPr>
              <w:t xml:space="preserve">Kurs modelowania danych 3D w programie </w:t>
            </w:r>
            <w:proofErr w:type="spellStart"/>
            <w:r w:rsidRPr="005C350B">
              <w:rPr>
                <w:rStyle w:val="markedcontent"/>
                <w:rFonts w:ascii="Times New Roman" w:hAnsi="Times New Roman" w:cs="Times New Roman"/>
              </w:rPr>
              <w:t>Revit</w:t>
            </w:r>
            <w:proofErr w:type="spellEnd"/>
            <w:r w:rsidR="003D2C0E">
              <w:rPr>
                <w:rStyle w:val="markedcontent"/>
                <w:rFonts w:ascii="Times New Roman" w:hAnsi="Times New Roman" w:cs="Times New Roman"/>
              </w:rPr>
              <w:t xml:space="preserve"> (stopień I)</w:t>
            </w:r>
          </w:p>
        </w:tc>
      </w:tr>
      <w:tr w:rsidR="00491323" w:rsidRPr="007D6F2E" w:rsidTr="005C350B">
        <w:trPr>
          <w:trHeight w:val="529"/>
        </w:trPr>
        <w:tc>
          <w:tcPr>
            <w:tcW w:w="562" w:type="dxa"/>
          </w:tcPr>
          <w:p w:rsidR="00491323" w:rsidRDefault="00491323" w:rsidP="00491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43" w:type="dxa"/>
          </w:tcPr>
          <w:p w:rsidR="00491323" w:rsidRPr="007D6F2E" w:rsidRDefault="00491323" w:rsidP="004913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19.06.2023</w:t>
            </w:r>
          </w:p>
        </w:tc>
        <w:tc>
          <w:tcPr>
            <w:tcW w:w="4111" w:type="dxa"/>
          </w:tcPr>
          <w:p w:rsidR="00491323" w:rsidRPr="007D6F2E" w:rsidRDefault="00491323" w:rsidP="00491323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PK, Śniadeckich 2, sala 201F</w:t>
            </w:r>
          </w:p>
        </w:tc>
        <w:tc>
          <w:tcPr>
            <w:tcW w:w="1843" w:type="dxa"/>
          </w:tcPr>
          <w:p w:rsidR="00491323" w:rsidRPr="007D6F2E" w:rsidRDefault="00491323" w:rsidP="004913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12:00-16:00</w:t>
            </w:r>
          </w:p>
        </w:tc>
        <w:tc>
          <w:tcPr>
            <w:tcW w:w="5635" w:type="dxa"/>
          </w:tcPr>
          <w:p w:rsidR="00491323" w:rsidRPr="007D6F2E" w:rsidRDefault="00491323" w:rsidP="004913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t>Revit</w:t>
            </w:r>
            <w:proofErr w:type="spellEnd"/>
            <w:r>
              <w:t xml:space="preserve"> dla konstruktorów - zajęcia praktyczne wraz z warsztatami teoretycznymi z zakresu BIM</w:t>
            </w:r>
          </w:p>
        </w:tc>
      </w:tr>
      <w:tr w:rsidR="00491323" w:rsidRPr="007D6F2E" w:rsidTr="005C350B">
        <w:trPr>
          <w:trHeight w:val="529"/>
        </w:trPr>
        <w:tc>
          <w:tcPr>
            <w:tcW w:w="562" w:type="dxa"/>
          </w:tcPr>
          <w:p w:rsidR="00491323" w:rsidRDefault="00491323" w:rsidP="00491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1843" w:type="dxa"/>
          </w:tcPr>
          <w:p w:rsidR="00491323" w:rsidRPr="007D6F2E" w:rsidRDefault="00491323" w:rsidP="004913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20-23.06.2023</w:t>
            </w:r>
          </w:p>
        </w:tc>
        <w:tc>
          <w:tcPr>
            <w:tcW w:w="4111" w:type="dxa"/>
          </w:tcPr>
          <w:p w:rsidR="00491323" w:rsidRPr="007D6F2E" w:rsidRDefault="00491323" w:rsidP="00491323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PK, Śniadeckich 2, sala 201F</w:t>
            </w:r>
          </w:p>
        </w:tc>
        <w:tc>
          <w:tcPr>
            <w:tcW w:w="1843" w:type="dxa"/>
          </w:tcPr>
          <w:p w:rsidR="00491323" w:rsidRPr="007D6F2E" w:rsidRDefault="00491323" w:rsidP="004913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8:00-16:00</w:t>
            </w:r>
          </w:p>
        </w:tc>
        <w:tc>
          <w:tcPr>
            <w:tcW w:w="5635" w:type="dxa"/>
          </w:tcPr>
          <w:p w:rsidR="00491323" w:rsidRPr="007D6F2E" w:rsidRDefault="00491323" w:rsidP="004913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t>Revit</w:t>
            </w:r>
            <w:proofErr w:type="spellEnd"/>
            <w:r>
              <w:t xml:space="preserve"> dla konstruktorów - zajęcia praktyczne wraz z warsztatami teoretycznymi z zakresu BIM</w:t>
            </w:r>
          </w:p>
        </w:tc>
      </w:tr>
      <w:tr w:rsidR="008F4E1A" w:rsidRPr="007D6F2E" w:rsidTr="005C350B">
        <w:trPr>
          <w:trHeight w:val="529"/>
        </w:trPr>
        <w:tc>
          <w:tcPr>
            <w:tcW w:w="562" w:type="dxa"/>
          </w:tcPr>
          <w:p w:rsidR="008F4E1A" w:rsidRDefault="008F4E1A" w:rsidP="008F4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843" w:type="dxa"/>
          </w:tcPr>
          <w:p w:rsidR="008F4E1A" w:rsidRPr="007D6F2E" w:rsidRDefault="008F4E1A" w:rsidP="008F4E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27-29</w:t>
            </w:r>
            <w:r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4111" w:type="dxa"/>
          </w:tcPr>
          <w:p w:rsidR="008F4E1A" w:rsidRPr="007D6F2E" w:rsidRDefault="008F4E1A" w:rsidP="008F4E1A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PK, Śniadeckich 2, sala 203-1 F</w:t>
            </w:r>
          </w:p>
        </w:tc>
        <w:tc>
          <w:tcPr>
            <w:tcW w:w="1843" w:type="dxa"/>
          </w:tcPr>
          <w:p w:rsidR="008F4E1A" w:rsidRPr="007D6F2E" w:rsidRDefault="008F4E1A" w:rsidP="008F4E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:00</w:t>
            </w:r>
            <w:r>
              <w:rPr>
                <w:rFonts w:ascii="Times New Roman" w:hAnsi="Times New Roman" w:cs="Times New Roman"/>
              </w:rPr>
              <w:t>-16</w:t>
            </w:r>
            <w:r>
              <w:rPr>
                <w:rFonts w:ascii="Times New Roman" w:hAnsi="Times New Roman" w:cs="Times New Roman"/>
              </w:rPr>
              <w:t>:00</w:t>
            </w:r>
            <w:bookmarkStart w:id="0" w:name="_GoBack"/>
            <w:bookmarkEnd w:id="0"/>
          </w:p>
        </w:tc>
        <w:tc>
          <w:tcPr>
            <w:tcW w:w="5635" w:type="dxa"/>
          </w:tcPr>
          <w:p w:rsidR="008F4E1A" w:rsidRPr="007D6F2E" w:rsidRDefault="008F4E1A" w:rsidP="008F4E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Revit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modelowanie 3d (</w:t>
            </w:r>
            <w:proofErr w:type="spellStart"/>
            <w:r>
              <w:rPr>
                <w:rFonts w:ascii="Times New Roman" w:hAnsi="Times New Roman" w:cs="Times New Roman"/>
              </w:rPr>
              <w:t>IIst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A10731" w:rsidRPr="007D6F2E" w:rsidRDefault="00A10731" w:rsidP="00597D6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10731" w:rsidRPr="007D6F2E" w:rsidSect="00597D6C">
      <w:headerReference w:type="default" r:id="rId6"/>
      <w:pgSz w:w="16838" w:h="11906" w:orient="landscape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8DB" w:rsidRDefault="005B48DB" w:rsidP="00597D6C">
      <w:pPr>
        <w:spacing w:after="0" w:line="240" w:lineRule="auto"/>
      </w:pPr>
      <w:r>
        <w:separator/>
      </w:r>
    </w:p>
  </w:endnote>
  <w:endnote w:type="continuationSeparator" w:id="0">
    <w:p w:rsidR="005B48DB" w:rsidRDefault="005B48DB" w:rsidP="0059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8DB" w:rsidRDefault="005B48DB" w:rsidP="00597D6C">
      <w:pPr>
        <w:spacing w:after="0" w:line="240" w:lineRule="auto"/>
      </w:pPr>
      <w:r>
        <w:separator/>
      </w:r>
    </w:p>
  </w:footnote>
  <w:footnote w:type="continuationSeparator" w:id="0">
    <w:p w:rsidR="005B48DB" w:rsidRDefault="005B48DB" w:rsidP="0059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0731" w:rsidRDefault="00B150DE" w:rsidP="00597D6C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7362825" cy="1581150"/>
          <wp:effectExtent l="0" t="0" r="0" b="0"/>
          <wp:docPr id="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2825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D6C"/>
    <w:rsid w:val="00010965"/>
    <w:rsid w:val="0001677D"/>
    <w:rsid w:val="00016919"/>
    <w:rsid w:val="0003704F"/>
    <w:rsid w:val="00047A41"/>
    <w:rsid w:val="00063796"/>
    <w:rsid w:val="00077F11"/>
    <w:rsid w:val="000A44B0"/>
    <w:rsid w:val="000B1CE5"/>
    <w:rsid w:val="000B48B0"/>
    <w:rsid w:val="000C7E81"/>
    <w:rsid w:val="000E7DE0"/>
    <w:rsid w:val="00103082"/>
    <w:rsid w:val="0010695B"/>
    <w:rsid w:val="00107513"/>
    <w:rsid w:val="00134092"/>
    <w:rsid w:val="001536B8"/>
    <w:rsid w:val="001578A9"/>
    <w:rsid w:val="0016643B"/>
    <w:rsid w:val="0016757C"/>
    <w:rsid w:val="001C21E1"/>
    <w:rsid w:val="001D392B"/>
    <w:rsid w:val="00204D49"/>
    <w:rsid w:val="002773EB"/>
    <w:rsid w:val="0028335F"/>
    <w:rsid w:val="00287EAF"/>
    <w:rsid w:val="002B2FA5"/>
    <w:rsid w:val="002F0C20"/>
    <w:rsid w:val="00312005"/>
    <w:rsid w:val="00326053"/>
    <w:rsid w:val="00330BB7"/>
    <w:rsid w:val="00340FB7"/>
    <w:rsid w:val="00363380"/>
    <w:rsid w:val="00375FD2"/>
    <w:rsid w:val="003A3976"/>
    <w:rsid w:val="003D2C0E"/>
    <w:rsid w:val="003E6B89"/>
    <w:rsid w:val="003F010B"/>
    <w:rsid w:val="00414CF0"/>
    <w:rsid w:val="00420334"/>
    <w:rsid w:val="00460CE6"/>
    <w:rsid w:val="00474384"/>
    <w:rsid w:val="0048277B"/>
    <w:rsid w:val="00491323"/>
    <w:rsid w:val="004A27B3"/>
    <w:rsid w:val="004A4590"/>
    <w:rsid w:val="004D247F"/>
    <w:rsid w:val="004E672E"/>
    <w:rsid w:val="00503D6A"/>
    <w:rsid w:val="0051786B"/>
    <w:rsid w:val="00521597"/>
    <w:rsid w:val="0053498D"/>
    <w:rsid w:val="00535BE9"/>
    <w:rsid w:val="00545BBE"/>
    <w:rsid w:val="005615D6"/>
    <w:rsid w:val="00563411"/>
    <w:rsid w:val="00567497"/>
    <w:rsid w:val="00571494"/>
    <w:rsid w:val="005805A8"/>
    <w:rsid w:val="00584EC4"/>
    <w:rsid w:val="00597D6C"/>
    <w:rsid w:val="005A1043"/>
    <w:rsid w:val="005B48DB"/>
    <w:rsid w:val="005C350B"/>
    <w:rsid w:val="005C7A3B"/>
    <w:rsid w:val="005E7C73"/>
    <w:rsid w:val="005F3448"/>
    <w:rsid w:val="00604AE9"/>
    <w:rsid w:val="00611C00"/>
    <w:rsid w:val="00685660"/>
    <w:rsid w:val="006F56FB"/>
    <w:rsid w:val="006F7250"/>
    <w:rsid w:val="00705128"/>
    <w:rsid w:val="007116BB"/>
    <w:rsid w:val="00750293"/>
    <w:rsid w:val="007511EC"/>
    <w:rsid w:val="007949E0"/>
    <w:rsid w:val="00795AEC"/>
    <w:rsid w:val="00795ECF"/>
    <w:rsid w:val="00796B8A"/>
    <w:rsid w:val="007C3A13"/>
    <w:rsid w:val="007C4103"/>
    <w:rsid w:val="007C6FA3"/>
    <w:rsid w:val="007D6F2E"/>
    <w:rsid w:val="007E7019"/>
    <w:rsid w:val="007F01CE"/>
    <w:rsid w:val="007F5CD8"/>
    <w:rsid w:val="008353BB"/>
    <w:rsid w:val="008835A8"/>
    <w:rsid w:val="00895574"/>
    <w:rsid w:val="008D5DAB"/>
    <w:rsid w:val="008F0F7D"/>
    <w:rsid w:val="008F4E1A"/>
    <w:rsid w:val="00945A44"/>
    <w:rsid w:val="0095757F"/>
    <w:rsid w:val="009657C1"/>
    <w:rsid w:val="00982095"/>
    <w:rsid w:val="009C19E8"/>
    <w:rsid w:val="009E676D"/>
    <w:rsid w:val="009E6B5E"/>
    <w:rsid w:val="00A055C1"/>
    <w:rsid w:val="00A10731"/>
    <w:rsid w:val="00A25FF0"/>
    <w:rsid w:val="00A34D89"/>
    <w:rsid w:val="00A54287"/>
    <w:rsid w:val="00A75438"/>
    <w:rsid w:val="00A91AF5"/>
    <w:rsid w:val="00A9702F"/>
    <w:rsid w:val="00AA2398"/>
    <w:rsid w:val="00AB7182"/>
    <w:rsid w:val="00AC34E7"/>
    <w:rsid w:val="00AD53BB"/>
    <w:rsid w:val="00AD7A72"/>
    <w:rsid w:val="00AF02B6"/>
    <w:rsid w:val="00AF162F"/>
    <w:rsid w:val="00B150DE"/>
    <w:rsid w:val="00B21022"/>
    <w:rsid w:val="00B24709"/>
    <w:rsid w:val="00B27BDA"/>
    <w:rsid w:val="00B71B46"/>
    <w:rsid w:val="00B76318"/>
    <w:rsid w:val="00B97C2B"/>
    <w:rsid w:val="00BB1B0A"/>
    <w:rsid w:val="00C31E37"/>
    <w:rsid w:val="00C34D74"/>
    <w:rsid w:val="00C45F6A"/>
    <w:rsid w:val="00C50164"/>
    <w:rsid w:val="00C53332"/>
    <w:rsid w:val="00C6317A"/>
    <w:rsid w:val="00C644F5"/>
    <w:rsid w:val="00CA157C"/>
    <w:rsid w:val="00CB73AD"/>
    <w:rsid w:val="00CC6429"/>
    <w:rsid w:val="00CD22C2"/>
    <w:rsid w:val="00D06DC1"/>
    <w:rsid w:val="00D247FF"/>
    <w:rsid w:val="00D302F7"/>
    <w:rsid w:val="00D33019"/>
    <w:rsid w:val="00D546B2"/>
    <w:rsid w:val="00D63208"/>
    <w:rsid w:val="00D70BFC"/>
    <w:rsid w:val="00D84220"/>
    <w:rsid w:val="00DA45D0"/>
    <w:rsid w:val="00DB0386"/>
    <w:rsid w:val="00DB6A73"/>
    <w:rsid w:val="00DC1ED4"/>
    <w:rsid w:val="00DC7073"/>
    <w:rsid w:val="00DD06F7"/>
    <w:rsid w:val="00DD385F"/>
    <w:rsid w:val="00E32A4A"/>
    <w:rsid w:val="00E470B7"/>
    <w:rsid w:val="00E621D4"/>
    <w:rsid w:val="00E63139"/>
    <w:rsid w:val="00E6525B"/>
    <w:rsid w:val="00E95682"/>
    <w:rsid w:val="00E96D30"/>
    <w:rsid w:val="00ED4DEC"/>
    <w:rsid w:val="00EE7B51"/>
    <w:rsid w:val="00EF1415"/>
    <w:rsid w:val="00EF4934"/>
    <w:rsid w:val="00F138CA"/>
    <w:rsid w:val="00F426AF"/>
    <w:rsid w:val="00F451AA"/>
    <w:rsid w:val="00F469AB"/>
    <w:rsid w:val="00F53BDE"/>
    <w:rsid w:val="00F57F65"/>
    <w:rsid w:val="00F611AB"/>
    <w:rsid w:val="00F711F7"/>
    <w:rsid w:val="00FE53E9"/>
    <w:rsid w:val="00FF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960DDE"/>
  <w15:docId w15:val="{E740237A-AA1E-4EA0-AA7F-459AA558A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3082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9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97D6C"/>
  </w:style>
  <w:style w:type="paragraph" w:styleId="Stopka">
    <w:name w:val="footer"/>
    <w:basedOn w:val="Normalny"/>
    <w:link w:val="StopkaZnak"/>
    <w:uiPriority w:val="99"/>
    <w:rsid w:val="0059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97D6C"/>
  </w:style>
  <w:style w:type="table" w:styleId="Tabela-Siatka">
    <w:name w:val="Table Grid"/>
    <w:basedOn w:val="Standardowy"/>
    <w:uiPriority w:val="99"/>
    <w:rsid w:val="00597D6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E32A4A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E32A4A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474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19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ijuszkiewicz</dc:creator>
  <cp:keywords/>
  <dc:description/>
  <cp:lastModifiedBy>Katarzyna Kowalczyk</cp:lastModifiedBy>
  <cp:revision>2</cp:revision>
  <cp:lastPrinted>2022-06-05T17:28:00Z</cp:lastPrinted>
  <dcterms:created xsi:type="dcterms:W3CDTF">2023-06-20T05:40:00Z</dcterms:created>
  <dcterms:modified xsi:type="dcterms:W3CDTF">2023-06-20T05:40:00Z</dcterms:modified>
</cp:coreProperties>
</file>