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4111"/>
        <w:gridCol w:w="1843"/>
        <w:gridCol w:w="5635"/>
      </w:tblGrid>
      <w:tr w:rsidR="00EB0A02" w:rsidRPr="00397FEF" w14:paraId="2CF422B1" w14:textId="77777777" w:rsidTr="00222AE5">
        <w:trPr>
          <w:trHeight w:val="712"/>
          <w:jc w:val="center"/>
        </w:trPr>
        <w:tc>
          <w:tcPr>
            <w:tcW w:w="13994" w:type="dxa"/>
            <w:gridSpan w:val="5"/>
          </w:tcPr>
          <w:p w14:paraId="2CF422B0" w14:textId="77777777" w:rsidR="00EB0A02" w:rsidRPr="00397FEF" w:rsidRDefault="00EB0A02" w:rsidP="0022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EB0A02" w:rsidRPr="00397FEF" w14:paraId="2CF422B5" w14:textId="77777777" w:rsidTr="00222AE5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2CF422B2" w14:textId="77777777" w:rsidR="00EB0A02" w:rsidRPr="00397FEF" w:rsidRDefault="00EB0A02" w:rsidP="0022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2CF422B3" w14:textId="77777777" w:rsidR="00EB0A02" w:rsidRPr="00397FEF" w:rsidRDefault="00EB0A02" w:rsidP="00222A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„ZINTEGROWANI – Kompleksowy Program Rozwoju Politechniki Koszalińskiej”</w:t>
            </w:r>
          </w:p>
        </w:tc>
        <w:tc>
          <w:tcPr>
            <w:tcW w:w="7478" w:type="dxa"/>
            <w:gridSpan w:val="2"/>
            <w:vAlign w:val="center"/>
          </w:tcPr>
          <w:p w14:paraId="2CF422B4" w14:textId="77777777" w:rsidR="00EB0A02" w:rsidRPr="00397FEF" w:rsidRDefault="00EB0A02" w:rsidP="00222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POWR.03.05.00-00-Z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055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B0A02" w:rsidRPr="00397FEF" w14:paraId="2CF422BC" w14:textId="77777777" w:rsidTr="00222AE5">
        <w:trPr>
          <w:jc w:val="center"/>
        </w:trPr>
        <w:tc>
          <w:tcPr>
            <w:tcW w:w="988" w:type="dxa"/>
            <w:vAlign w:val="center"/>
          </w:tcPr>
          <w:p w14:paraId="2CF422B6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417" w:type="dxa"/>
            <w:vAlign w:val="center"/>
          </w:tcPr>
          <w:p w14:paraId="2CF422B7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2CF422B8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2CF422B9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2CF422BA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2CF422BB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EB0A02" w:rsidRPr="00397FEF" w14:paraId="2CF422C6" w14:textId="77777777" w:rsidTr="006800F2">
        <w:trPr>
          <w:trHeight w:val="662"/>
          <w:jc w:val="center"/>
        </w:trPr>
        <w:tc>
          <w:tcPr>
            <w:tcW w:w="988" w:type="dxa"/>
          </w:tcPr>
          <w:p w14:paraId="2CF422BD" w14:textId="77777777" w:rsidR="00EB0A02" w:rsidRPr="00E5712D" w:rsidRDefault="00EB0A02" w:rsidP="00EB0A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2BE" w14:textId="0AAFE3F1" w:rsidR="00EB0A02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</w:t>
            </w:r>
            <w:r w:rsidR="0006728C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>.10.202</w:t>
            </w:r>
            <w:r w:rsidR="0006728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111" w:type="dxa"/>
          </w:tcPr>
          <w:p w14:paraId="2CF422BF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2C0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2C1" w14:textId="4D807320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</w:t>
            </w:r>
            <w:r w:rsidR="0006728C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4"/>
              </w:rPr>
              <w:t>B</w:t>
            </w:r>
          </w:p>
        </w:tc>
        <w:tc>
          <w:tcPr>
            <w:tcW w:w="1843" w:type="dxa"/>
          </w:tcPr>
          <w:p w14:paraId="2CF422C2" w14:textId="6D713C8E" w:rsidR="00EB0A02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</w:t>
            </w:r>
            <w:r w:rsidR="0006728C">
              <w:rPr>
                <w:rFonts w:ascii="Times New Roman" w:hAnsi="Times New Roman"/>
                <w:sz w:val="18"/>
                <w:szCs w:val="24"/>
              </w:rPr>
              <w:t>15</w:t>
            </w:r>
            <w:r>
              <w:rPr>
                <w:rFonts w:ascii="Times New Roman" w:hAnsi="Times New Roman"/>
                <w:sz w:val="18"/>
                <w:szCs w:val="24"/>
              </w:rPr>
              <w:t>-</w:t>
            </w:r>
            <w:r w:rsidR="0006728C">
              <w:rPr>
                <w:rFonts w:ascii="Times New Roman" w:hAnsi="Times New Roman"/>
                <w:sz w:val="18"/>
                <w:szCs w:val="24"/>
              </w:rPr>
              <w:t>11</w:t>
            </w:r>
            <w:r>
              <w:rPr>
                <w:rFonts w:ascii="Times New Roman" w:hAnsi="Times New Roman"/>
                <w:sz w:val="18"/>
                <w:szCs w:val="24"/>
              </w:rPr>
              <w:t>:</w:t>
            </w:r>
            <w:r w:rsidR="0006728C">
              <w:rPr>
                <w:rFonts w:ascii="Times New Roman" w:hAnsi="Times New Roman"/>
                <w:sz w:val="18"/>
                <w:szCs w:val="24"/>
              </w:rPr>
              <w:t>30</w:t>
            </w:r>
          </w:p>
          <w:p w14:paraId="09279EF6" w14:textId="57AAC626" w:rsidR="0006728C" w:rsidRDefault="0006728C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2C3" w14:textId="77777777" w:rsidR="00EB0A02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2C4" w14:textId="77777777" w:rsidR="00EB0A02" w:rsidRPr="00B46CF8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2C5" w14:textId="77777777" w:rsidR="00EB0A02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B0A02" w:rsidRPr="00397FEF" w14:paraId="2CF422D0" w14:textId="77777777" w:rsidTr="00222AE5">
        <w:trPr>
          <w:trHeight w:val="480"/>
          <w:jc w:val="center"/>
        </w:trPr>
        <w:tc>
          <w:tcPr>
            <w:tcW w:w="988" w:type="dxa"/>
          </w:tcPr>
          <w:p w14:paraId="2CF422C7" w14:textId="77777777" w:rsidR="00EB0A02" w:rsidRPr="00E5712D" w:rsidRDefault="00EB0A02" w:rsidP="00EB0A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2C8" w14:textId="18304EC9" w:rsidR="00EB0A02" w:rsidRPr="00397FEF" w:rsidRDefault="0006728C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</w:t>
            </w:r>
            <w:r w:rsidR="00EB0A02">
              <w:rPr>
                <w:rFonts w:ascii="Times New Roman" w:hAnsi="Times New Roman"/>
                <w:sz w:val="18"/>
                <w:szCs w:val="24"/>
              </w:rPr>
              <w:t>.10</w:t>
            </w:r>
            <w:r w:rsidR="00EB0A02" w:rsidRPr="00397FEF">
              <w:rPr>
                <w:rFonts w:ascii="Times New Roman" w:hAnsi="Times New Roman"/>
                <w:sz w:val="18"/>
                <w:szCs w:val="24"/>
              </w:rPr>
              <w:t>.20</w:t>
            </w:r>
            <w:r w:rsidR="00EB0A02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111" w:type="dxa"/>
          </w:tcPr>
          <w:p w14:paraId="2CF422C9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2CA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2CB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72C741A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7F6F10EA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2CD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2CE" w14:textId="77777777" w:rsidR="00EB0A02" w:rsidRPr="00B46CF8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2CF" w14:textId="77777777" w:rsidR="00EB0A02" w:rsidRPr="00B32D07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B0A02" w:rsidRPr="00397FEF" w14:paraId="2CF422DA" w14:textId="77777777" w:rsidTr="00222AE5">
        <w:trPr>
          <w:trHeight w:val="547"/>
          <w:jc w:val="center"/>
        </w:trPr>
        <w:tc>
          <w:tcPr>
            <w:tcW w:w="988" w:type="dxa"/>
          </w:tcPr>
          <w:p w14:paraId="2CF422D1" w14:textId="77777777" w:rsidR="00EB0A02" w:rsidRPr="00E5712D" w:rsidRDefault="00EB0A02" w:rsidP="00EB0A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2D2" w14:textId="0874F38A" w:rsidR="00EB0A02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</w:t>
            </w:r>
            <w:r w:rsidR="0006728C">
              <w:rPr>
                <w:rFonts w:ascii="Times New Roman" w:hAnsi="Times New Roman"/>
                <w:sz w:val="18"/>
                <w:szCs w:val="24"/>
              </w:rPr>
              <w:t>5</w:t>
            </w:r>
            <w:r>
              <w:rPr>
                <w:rFonts w:ascii="Times New Roman" w:hAnsi="Times New Roman"/>
                <w:sz w:val="18"/>
                <w:szCs w:val="24"/>
              </w:rPr>
              <w:t>.11.202</w:t>
            </w:r>
            <w:r w:rsidR="0006728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111" w:type="dxa"/>
          </w:tcPr>
          <w:p w14:paraId="2CF422D3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2D4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2D5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EA15F62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5FD4FDE7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2D7" w14:textId="77777777" w:rsidR="00EB0A02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2D8" w14:textId="77777777" w:rsidR="00EB0A02" w:rsidRPr="00B46CF8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2D9" w14:textId="77777777" w:rsidR="00EB0A02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B0A02" w:rsidRPr="00397FEF" w14:paraId="2CF422E4" w14:textId="77777777" w:rsidTr="00222AE5">
        <w:trPr>
          <w:trHeight w:val="547"/>
          <w:jc w:val="center"/>
        </w:trPr>
        <w:tc>
          <w:tcPr>
            <w:tcW w:w="988" w:type="dxa"/>
          </w:tcPr>
          <w:p w14:paraId="2CF422DB" w14:textId="77777777" w:rsidR="00EB0A02" w:rsidRPr="00E5712D" w:rsidRDefault="00EB0A02" w:rsidP="00EB0A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2DC" w14:textId="19C2B6D0" w:rsidR="00EB0A02" w:rsidRPr="00397FEF" w:rsidRDefault="0006728C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12</w:t>
            </w:r>
            <w:r w:rsidR="00EB0A02">
              <w:rPr>
                <w:rFonts w:ascii="Times New Roman" w:hAnsi="Times New Roman"/>
                <w:sz w:val="18"/>
                <w:szCs w:val="24"/>
              </w:rPr>
              <w:t>.11.202</w:t>
            </w: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111" w:type="dxa"/>
          </w:tcPr>
          <w:p w14:paraId="2CF422DD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2DE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2DF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45CFA79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6E01B85D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2E1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2E2" w14:textId="77777777" w:rsidR="00EB0A02" w:rsidRPr="00B46CF8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2E3" w14:textId="77777777" w:rsidR="00EB0A02" w:rsidRPr="00B32D07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B0A02" w:rsidRPr="00397FEF" w14:paraId="2CF422EE" w14:textId="77777777" w:rsidTr="00222AE5">
        <w:trPr>
          <w:trHeight w:val="485"/>
          <w:jc w:val="center"/>
        </w:trPr>
        <w:tc>
          <w:tcPr>
            <w:tcW w:w="988" w:type="dxa"/>
          </w:tcPr>
          <w:p w14:paraId="2CF422E5" w14:textId="77777777" w:rsidR="00EB0A02" w:rsidRPr="00E5712D" w:rsidRDefault="00EB0A02" w:rsidP="00EB0A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2E6" w14:textId="097E247C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06728C">
              <w:rPr>
                <w:rFonts w:ascii="Times New Roman" w:hAnsi="Times New Roman"/>
                <w:sz w:val="18"/>
                <w:szCs w:val="24"/>
              </w:rPr>
              <w:t>9</w:t>
            </w:r>
            <w:r>
              <w:rPr>
                <w:rFonts w:ascii="Times New Roman" w:hAnsi="Times New Roman"/>
                <w:sz w:val="18"/>
                <w:szCs w:val="24"/>
              </w:rPr>
              <w:t>.11.202</w:t>
            </w:r>
            <w:r w:rsidR="0006728C"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111" w:type="dxa"/>
          </w:tcPr>
          <w:p w14:paraId="2CF422E7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2E8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2E9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4E00697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0169CAB7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2EB" w14:textId="77777777" w:rsidR="00EB0A02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2EC" w14:textId="77777777" w:rsidR="00EB0A02" w:rsidRPr="00B46CF8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2ED" w14:textId="77777777" w:rsidR="00EB0A02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EB0A02" w:rsidRPr="00397FEF" w14:paraId="2CF422F8" w14:textId="77777777" w:rsidTr="00222AE5">
        <w:trPr>
          <w:trHeight w:val="565"/>
          <w:jc w:val="center"/>
        </w:trPr>
        <w:tc>
          <w:tcPr>
            <w:tcW w:w="988" w:type="dxa"/>
          </w:tcPr>
          <w:p w14:paraId="2CF422EF" w14:textId="77777777" w:rsidR="00EB0A02" w:rsidRPr="00E5712D" w:rsidRDefault="00EB0A02" w:rsidP="00EB0A02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2F0" w14:textId="648E8A00" w:rsidR="00EB0A02" w:rsidRDefault="0006728C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26</w:t>
            </w:r>
            <w:r w:rsidR="00EB0A02">
              <w:rPr>
                <w:rFonts w:ascii="Times New Roman" w:hAnsi="Times New Roman"/>
                <w:sz w:val="18"/>
                <w:szCs w:val="24"/>
              </w:rPr>
              <w:t>.11.202</w:t>
            </w:r>
            <w:r>
              <w:rPr>
                <w:rFonts w:ascii="Times New Roman" w:hAnsi="Times New Roman"/>
                <w:sz w:val="18"/>
                <w:szCs w:val="24"/>
              </w:rPr>
              <w:t>1</w:t>
            </w:r>
          </w:p>
        </w:tc>
        <w:tc>
          <w:tcPr>
            <w:tcW w:w="4111" w:type="dxa"/>
          </w:tcPr>
          <w:p w14:paraId="2CF422F1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2F2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2F3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514DE99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2CAC63C2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2F5" w14:textId="77777777" w:rsidR="00EB0A02" w:rsidRPr="00397FEF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2F6" w14:textId="77777777" w:rsidR="00EB0A02" w:rsidRPr="00B46CF8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2F7" w14:textId="77777777" w:rsidR="00EB0A02" w:rsidRPr="00B32D07" w:rsidRDefault="00EB0A02" w:rsidP="00222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02" w14:textId="77777777" w:rsidTr="00222AE5">
        <w:trPr>
          <w:trHeight w:val="565"/>
          <w:jc w:val="center"/>
        </w:trPr>
        <w:tc>
          <w:tcPr>
            <w:tcW w:w="988" w:type="dxa"/>
          </w:tcPr>
          <w:p w14:paraId="2CF422F9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2FA" w14:textId="0364D89C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03.12.2021</w:t>
            </w:r>
          </w:p>
        </w:tc>
        <w:tc>
          <w:tcPr>
            <w:tcW w:w="4111" w:type="dxa"/>
          </w:tcPr>
          <w:p w14:paraId="2CF422FB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2FC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2FD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531EB3C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671A19C9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2FF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00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01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0C" w14:textId="77777777" w:rsidTr="00222AE5">
        <w:trPr>
          <w:trHeight w:val="545"/>
          <w:jc w:val="center"/>
        </w:trPr>
        <w:tc>
          <w:tcPr>
            <w:tcW w:w="988" w:type="dxa"/>
          </w:tcPr>
          <w:p w14:paraId="2CF42303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04" w14:textId="0664A6FC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10.12.2021</w:t>
            </w:r>
          </w:p>
        </w:tc>
        <w:tc>
          <w:tcPr>
            <w:tcW w:w="4111" w:type="dxa"/>
          </w:tcPr>
          <w:p w14:paraId="2CF42305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06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07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F5C2EAD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3E7789F3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09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0A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0B" w14:textId="77777777" w:rsidR="00AA0A0C" w:rsidRPr="00B32D07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16" w14:textId="77777777" w:rsidTr="00222AE5">
        <w:trPr>
          <w:trHeight w:val="545"/>
          <w:jc w:val="center"/>
        </w:trPr>
        <w:tc>
          <w:tcPr>
            <w:tcW w:w="988" w:type="dxa"/>
          </w:tcPr>
          <w:p w14:paraId="2CF4230D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0E" w14:textId="15BA9D18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17.12.2021</w:t>
            </w:r>
          </w:p>
        </w:tc>
        <w:tc>
          <w:tcPr>
            <w:tcW w:w="4111" w:type="dxa"/>
          </w:tcPr>
          <w:p w14:paraId="2CF4230F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10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11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AF406B9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4EB299B5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13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14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15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20" w14:textId="77777777" w:rsidTr="00222AE5">
        <w:trPr>
          <w:trHeight w:val="709"/>
          <w:jc w:val="center"/>
        </w:trPr>
        <w:tc>
          <w:tcPr>
            <w:tcW w:w="988" w:type="dxa"/>
          </w:tcPr>
          <w:p w14:paraId="2CF42317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18" w14:textId="7FE315F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07.01.2022</w:t>
            </w:r>
          </w:p>
        </w:tc>
        <w:tc>
          <w:tcPr>
            <w:tcW w:w="4111" w:type="dxa"/>
          </w:tcPr>
          <w:p w14:paraId="2CF42319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1A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1B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4BF9EEE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3640D2B3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1D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1E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1F" w14:textId="77777777" w:rsidR="00AA0A0C" w:rsidRPr="00B32D07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2A" w14:textId="77777777" w:rsidTr="00222AE5">
        <w:trPr>
          <w:trHeight w:val="709"/>
          <w:jc w:val="center"/>
        </w:trPr>
        <w:tc>
          <w:tcPr>
            <w:tcW w:w="988" w:type="dxa"/>
          </w:tcPr>
          <w:p w14:paraId="2CF42321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22" w14:textId="0F09CA7E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14.01.2022</w:t>
            </w:r>
          </w:p>
        </w:tc>
        <w:tc>
          <w:tcPr>
            <w:tcW w:w="4111" w:type="dxa"/>
          </w:tcPr>
          <w:p w14:paraId="2CF42323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24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25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FDFE661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7B9610C5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27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28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29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34" w14:textId="77777777" w:rsidTr="00222AE5">
        <w:trPr>
          <w:jc w:val="center"/>
        </w:trPr>
        <w:tc>
          <w:tcPr>
            <w:tcW w:w="988" w:type="dxa"/>
          </w:tcPr>
          <w:p w14:paraId="2CF4232B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2C" w14:textId="64CCC06E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21.01.2022</w:t>
            </w:r>
          </w:p>
        </w:tc>
        <w:tc>
          <w:tcPr>
            <w:tcW w:w="4111" w:type="dxa"/>
          </w:tcPr>
          <w:p w14:paraId="2CF4232D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2E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2F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470E4762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09D55126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31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32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33" w14:textId="77777777" w:rsidR="00AA0A0C" w:rsidRPr="00B32D07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52" w14:textId="77777777" w:rsidTr="00222AE5">
        <w:trPr>
          <w:jc w:val="center"/>
        </w:trPr>
        <w:tc>
          <w:tcPr>
            <w:tcW w:w="988" w:type="dxa"/>
          </w:tcPr>
          <w:p w14:paraId="2CF42349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4A" w14:textId="0ED57295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25.02.2022</w:t>
            </w:r>
          </w:p>
        </w:tc>
        <w:tc>
          <w:tcPr>
            <w:tcW w:w="4111" w:type="dxa"/>
          </w:tcPr>
          <w:p w14:paraId="2CF4234B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4C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4D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46189DBC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3968107C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4F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50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51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5C" w14:textId="77777777" w:rsidTr="00222AE5">
        <w:trPr>
          <w:jc w:val="center"/>
        </w:trPr>
        <w:tc>
          <w:tcPr>
            <w:tcW w:w="988" w:type="dxa"/>
          </w:tcPr>
          <w:p w14:paraId="2CF42353" w14:textId="5036810E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54" w14:textId="3F060C20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04.03.2022</w:t>
            </w:r>
          </w:p>
        </w:tc>
        <w:tc>
          <w:tcPr>
            <w:tcW w:w="4111" w:type="dxa"/>
          </w:tcPr>
          <w:p w14:paraId="2CF42355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56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57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84D410F" w14:textId="7078C54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</w:t>
            </w:r>
            <w:r w:rsidR="00B83D6A">
              <w:rPr>
                <w:rFonts w:ascii="Times New Roman" w:hAnsi="Times New Roman"/>
                <w:sz w:val="18"/>
                <w:szCs w:val="24"/>
              </w:rPr>
              <w:t>2</w:t>
            </w:r>
            <w:r>
              <w:rPr>
                <w:rFonts w:ascii="Times New Roman" w:hAnsi="Times New Roman"/>
                <w:sz w:val="18"/>
                <w:szCs w:val="24"/>
              </w:rPr>
              <w:t>:</w:t>
            </w:r>
            <w:r w:rsidR="00B83D6A">
              <w:rPr>
                <w:rFonts w:ascii="Times New Roman" w:hAnsi="Times New Roman"/>
                <w:sz w:val="18"/>
                <w:szCs w:val="24"/>
              </w:rPr>
              <w:t>15</w:t>
            </w:r>
          </w:p>
          <w:p w14:paraId="76C5B862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59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5A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5B" w14:textId="77777777" w:rsidR="00AA0A0C" w:rsidRPr="00B32D07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70" w14:textId="77777777" w:rsidTr="00222AE5">
        <w:trPr>
          <w:jc w:val="center"/>
        </w:trPr>
        <w:tc>
          <w:tcPr>
            <w:tcW w:w="988" w:type="dxa"/>
          </w:tcPr>
          <w:p w14:paraId="2CF42367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68" w14:textId="56536741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18.03.2022</w:t>
            </w:r>
          </w:p>
        </w:tc>
        <w:tc>
          <w:tcPr>
            <w:tcW w:w="4111" w:type="dxa"/>
          </w:tcPr>
          <w:p w14:paraId="2CF42369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6A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6B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0CAC48F4" w14:textId="77777777" w:rsidR="00B83D6A" w:rsidRDefault="00B83D6A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387D5F22" w14:textId="05C90AB4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6D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6E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6F" w14:textId="77777777" w:rsidR="00AA0A0C" w:rsidRPr="00B32D07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7A" w14:textId="77777777" w:rsidTr="00222AE5">
        <w:trPr>
          <w:jc w:val="center"/>
        </w:trPr>
        <w:tc>
          <w:tcPr>
            <w:tcW w:w="988" w:type="dxa"/>
          </w:tcPr>
          <w:p w14:paraId="2CF42371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72" w14:textId="0EB5F0B4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25.03.2022</w:t>
            </w:r>
          </w:p>
        </w:tc>
        <w:tc>
          <w:tcPr>
            <w:tcW w:w="4111" w:type="dxa"/>
          </w:tcPr>
          <w:p w14:paraId="2CF42373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74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75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4CBFE7D" w14:textId="77777777" w:rsidR="00B83D6A" w:rsidRDefault="00B83D6A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61FB6E4B" w14:textId="2FE9BB8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77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78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79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84" w14:textId="77777777" w:rsidTr="00222AE5">
        <w:trPr>
          <w:jc w:val="center"/>
        </w:trPr>
        <w:tc>
          <w:tcPr>
            <w:tcW w:w="988" w:type="dxa"/>
          </w:tcPr>
          <w:p w14:paraId="2CF4237B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7C" w14:textId="7242C551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1.04.2022</w:t>
            </w:r>
          </w:p>
        </w:tc>
        <w:tc>
          <w:tcPr>
            <w:tcW w:w="4111" w:type="dxa"/>
          </w:tcPr>
          <w:p w14:paraId="2CF4237D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7E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7F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1076D5A4" w14:textId="77777777" w:rsidR="00B83D6A" w:rsidRDefault="00B83D6A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2B210564" w14:textId="1F01506B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81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82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83" w14:textId="77777777" w:rsidR="00AA0A0C" w:rsidRPr="00B32D07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8E" w14:textId="77777777" w:rsidTr="00222AE5">
        <w:trPr>
          <w:jc w:val="center"/>
        </w:trPr>
        <w:tc>
          <w:tcPr>
            <w:tcW w:w="988" w:type="dxa"/>
          </w:tcPr>
          <w:p w14:paraId="2CF42385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86" w14:textId="0A951C8A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08.04.2022</w:t>
            </w:r>
          </w:p>
        </w:tc>
        <w:tc>
          <w:tcPr>
            <w:tcW w:w="4111" w:type="dxa"/>
          </w:tcPr>
          <w:p w14:paraId="2CF42387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88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89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311441E" w14:textId="77777777" w:rsidR="00B83D6A" w:rsidRDefault="00B83D6A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0EEB0A4A" w14:textId="2A769A7C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8B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8C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8D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98" w14:textId="77777777" w:rsidTr="00222AE5">
        <w:trPr>
          <w:jc w:val="center"/>
        </w:trPr>
        <w:tc>
          <w:tcPr>
            <w:tcW w:w="988" w:type="dxa"/>
          </w:tcPr>
          <w:p w14:paraId="2CF4238F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90" w14:textId="62D79874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</w:t>
            </w:r>
            <w:r w:rsidR="00032B37">
              <w:rPr>
                <w:rFonts w:ascii="Times New Roman" w:hAnsi="Times New Roman"/>
                <w:sz w:val="18"/>
                <w:szCs w:val="24"/>
              </w:rPr>
              <w:t>4</w:t>
            </w:r>
            <w:r>
              <w:rPr>
                <w:rFonts w:ascii="Times New Roman" w:hAnsi="Times New Roman"/>
                <w:sz w:val="18"/>
                <w:szCs w:val="24"/>
              </w:rPr>
              <w:t>.04.2022</w:t>
            </w:r>
          </w:p>
        </w:tc>
        <w:tc>
          <w:tcPr>
            <w:tcW w:w="4111" w:type="dxa"/>
          </w:tcPr>
          <w:p w14:paraId="2CF42391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92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93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41CAF55" w14:textId="2B260AC0" w:rsidR="00B83D6A" w:rsidRDefault="00032B37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</w:t>
            </w:r>
            <w:r w:rsidR="00B83D6A">
              <w:rPr>
                <w:rFonts w:ascii="Times New Roman" w:hAnsi="Times New Roman"/>
                <w:sz w:val="18"/>
                <w:szCs w:val="24"/>
              </w:rPr>
              <w:t>:15-1</w:t>
            </w:r>
            <w:r w:rsidR="00FC220D">
              <w:rPr>
                <w:rFonts w:ascii="Times New Roman" w:hAnsi="Times New Roman"/>
                <w:sz w:val="18"/>
                <w:szCs w:val="24"/>
              </w:rPr>
              <w:t>7</w:t>
            </w:r>
            <w:r w:rsidR="00B83D6A">
              <w:rPr>
                <w:rFonts w:ascii="Times New Roman" w:hAnsi="Times New Roman"/>
                <w:sz w:val="18"/>
                <w:szCs w:val="24"/>
              </w:rPr>
              <w:t xml:space="preserve">:15 </w:t>
            </w:r>
          </w:p>
          <w:p w14:paraId="2BB0CDBA" w14:textId="25D62A2C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95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96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97" w14:textId="77777777" w:rsidR="00AA0A0C" w:rsidRPr="00B32D07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A2" w14:textId="77777777" w:rsidTr="00222AE5">
        <w:trPr>
          <w:jc w:val="center"/>
        </w:trPr>
        <w:tc>
          <w:tcPr>
            <w:tcW w:w="988" w:type="dxa"/>
          </w:tcPr>
          <w:p w14:paraId="2CF42399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9A" w14:textId="20E47C43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22.04.2022</w:t>
            </w:r>
          </w:p>
        </w:tc>
        <w:tc>
          <w:tcPr>
            <w:tcW w:w="4111" w:type="dxa"/>
          </w:tcPr>
          <w:p w14:paraId="2CF4239B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9C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9D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ACEB712" w14:textId="77777777" w:rsidR="00B83D6A" w:rsidRDefault="00B83D6A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4B4E65EA" w14:textId="0AB0C6FE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9F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A0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A1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AC" w14:textId="77777777" w:rsidTr="00222AE5">
        <w:trPr>
          <w:jc w:val="center"/>
        </w:trPr>
        <w:tc>
          <w:tcPr>
            <w:tcW w:w="988" w:type="dxa"/>
          </w:tcPr>
          <w:p w14:paraId="2CF423A3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A4" w14:textId="5CA71F9E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29.04.2022</w:t>
            </w:r>
          </w:p>
        </w:tc>
        <w:tc>
          <w:tcPr>
            <w:tcW w:w="4111" w:type="dxa"/>
          </w:tcPr>
          <w:p w14:paraId="2CF423A5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A6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A7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B3367A6" w14:textId="77777777" w:rsidR="00B83D6A" w:rsidRDefault="00B83D6A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72B2198C" w14:textId="627EF2BF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A9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AA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AB" w14:textId="77777777" w:rsidR="00AA0A0C" w:rsidRPr="00B32D07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B6" w14:textId="77777777" w:rsidTr="00222AE5">
        <w:trPr>
          <w:jc w:val="center"/>
        </w:trPr>
        <w:tc>
          <w:tcPr>
            <w:tcW w:w="988" w:type="dxa"/>
          </w:tcPr>
          <w:p w14:paraId="2CF423AD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AE" w14:textId="385EB704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06.05.2022</w:t>
            </w:r>
          </w:p>
        </w:tc>
        <w:tc>
          <w:tcPr>
            <w:tcW w:w="4111" w:type="dxa"/>
          </w:tcPr>
          <w:p w14:paraId="2CF423AF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B0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B1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1D8649D3" w14:textId="77777777" w:rsidR="00B83D6A" w:rsidRDefault="00B83D6A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30E03F90" w14:textId="6717F7B2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B3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B4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B5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C0" w14:textId="77777777" w:rsidTr="00222AE5">
        <w:trPr>
          <w:jc w:val="center"/>
        </w:trPr>
        <w:tc>
          <w:tcPr>
            <w:tcW w:w="988" w:type="dxa"/>
          </w:tcPr>
          <w:p w14:paraId="2CF423B7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B8" w14:textId="1881E05C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13.05.2022</w:t>
            </w:r>
          </w:p>
        </w:tc>
        <w:tc>
          <w:tcPr>
            <w:tcW w:w="4111" w:type="dxa"/>
          </w:tcPr>
          <w:p w14:paraId="2CF423B9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BA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BB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27A811F9" w14:textId="77777777" w:rsidR="00B83D6A" w:rsidRDefault="00B83D6A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7E07EA2E" w14:textId="446311A0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BD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BE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BF" w14:textId="77777777" w:rsidR="00AA0A0C" w:rsidRPr="00B32D07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AA0A0C" w:rsidRPr="00397FEF" w14:paraId="2CF423CA" w14:textId="77777777" w:rsidTr="00222AE5">
        <w:trPr>
          <w:jc w:val="center"/>
        </w:trPr>
        <w:tc>
          <w:tcPr>
            <w:tcW w:w="988" w:type="dxa"/>
          </w:tcPr>
          <w:p w14:paraId="2CF423C1" w14:textId="77777777" w:rsidR="00AA0A0C" w:rsidRPr="00E5712D" w:rsidRDefault="00AA0A0C" w:rsidP="00AA0A0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2CF423C2" w14:textId="4A22F121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20.05.2022</w:t>
            </w:r>
          </w:p>
        </w:tc>
        <w:tc>
          <w:tcPr>
            <w:tcW w:w="4111" w:type="dxa"/>
          </w:tcPr>
          <w:p w14:paraId="2CF423C3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CF423C4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2CF423C5" w14:textId="77777777" w:rsidR="00AA0A0C" w:rsidRPr="00397FEF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3BDF721D" w14:textId="77777777" w:rsidR="00B83D6A" w:rsidRDefault="00B83D6A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4520E8DD" w14:textId="29765674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2CF423C7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2CF423C8" w14:textId="77777777" w:rsidR="00AA0A0C" w:rsidRPr="00B46CF8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2CF423C9" w14:textId="77777777" w:rsidR="00AA0A0C" w:rsidRDefault="00AA0A0C" w:rsidP="00AA0A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7438D4" w:rsidRPr="00397FEF" w14:paraId="4950A989" w14:textId="77777777" w:rsidTr="00222AE5">
        <w:trPr>
          <w:jc w:val="center"/>
        </w:trPr>
        <w:tc>
          <w:tcPr>
            <w:tcW w:w="988" w:type="dxa"/>
          </w:tcPr>
          <w:p w14:paraId="1459BDEE" w14:textId="77777777" w:rsidR="007438D4" w:rsidRPr="00E5712D" w:rsidRDefault="007438D4" w:rsidP="007438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51D80E6E" w14:textId="50467FBF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27.05.2022</w:t>
            </w:r>
          </w:p>
        </w:tc>
        <w:tc>
          <w:tcPr>
            <w:tcW w:w="4111" w:type="dxa"/>
          </w:tcPr>
          <w:p w14:paraId="31AFA9BE" w14:textId="77777777" w:rsidR="007438D4" w:rsidRPr="00397FEF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3B0F9E63" w14:textId="77777777" w:rsidR="007438D4" w:rsidRPr="00397FEF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68AE69ED" w14:textId="613C16ED" w:rsidR="007438D4" w:rsidRPr="00397FEF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78C28BDE" w14:textId="77777777" w:rsidR="00B83D6A" w:rsidRDefault="00B83D6A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08:15-12:15 </w:t>
            </w:r>
          </w:p>
          <w:p w14:paraId="4AECF5FA" w14:textId="0C6AD037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06228C62" w14:textId="77777777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7FA54BA9" w14:textId="77777777" w:rsidR="007438D4" w:rsidRPr="00B46CF8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76703290" w14:textId="03549C6B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7438D4" w:rsidRPr="00397FEF" w14:paraId="2F06509A" w14:textId="77777777" w:rsidTr="00222AE5">
        <w:trPr>
          <w:jc w:val="center"/>
        </w:trPr>
        <w:tc>
          <w:tcPr>
            <w:tcW w:w="988" w:type="dxa"/>
          </w:tcPr>
          <w:p w14:paraId="43C8FACB" w14:textId="77777777" w:rsidR="007438D4" w:rsidRPr="00E5712D" w:rsidRDefault="007438D4" w:rsidP="007438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104A27EC" w14:textId="0A0AA871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03.06.2022</w:t>
            </w:r>
          </w:p>
        </w:tc>
        <w:tc>
          <w:tcPr>
            <w:tcW w:w="4111" w:type="dxa"/>
          </w:tcPr>
          <w:p w14:paraId="58BB98E9" w14:textId="77777777" w:rsidR="007438D4" w:rsidRPr="00397FEF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2FE5FFC8" w14:textId="77777777" w:rsidR="007438D4" w:rsidRPr="00397FEF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07EA4AFA" w14:textId="25926D08" w:rsidR="007438D4" w:rsidRPr="00397FEF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61F16C66" w14:textId="136F630D" w:rsidR="00B83D6A" w:rsidRDefault="00B83D6A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6E3DD2F1" w14:textId="20FE96F1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424AFBD0" w14:textId="77777777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54D2582B" w14:textId="77777777" w:rsidR="007438D4" w:rsidRPr="00B46CF8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51AB2DBB" w14:textId="248D43C3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  <w:tr w:rsidR="007438D4" w:rsidRPr="00397FEF" w14:paraId="35C80B6D" w14:textId="77777777" w:rsidTr="00222AE5">
        <w:trPr>
          <w:jc w:val="center"/>
        </w:trPr>
        <w:tc>
          <w:tcPr>
            <w:tcW w:w="988" w:type="dxa"/>
          </w:tcPr>
          <w:p w14:paraId="6C2F15A5" w14:textId="77777777" w:rsidR="007438D4" w:rsidRPr="00E5712D" w:rsidRDefault="007438D4" w:rsidP="007438D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14:paraId="655E5539" w14:textId="038B943A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10.06.2022</w:t>
            </w:r>
          </w:p>
        </w:tc>
        <w:tc>
          <w:tcPr>
            <w:tcW w:w="4111" w:type="dxa"/>
          </w:tcPr>
          <w:p w14:paraId="25210EF1" w14:textId="77777777" w:rsidR="007438D4" w:rsidRPr="00397FEF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Wydział Nauk Ekonomicznych                </w:t>
            </w:r>
          </w:p>
          <w:p w14:paraId="004709F3" w14:textId="77777777" w:rsidR="007438D4" w:rsidRPr="00397FEF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  ul. E. Kwiatkowskiego 6E,  75-343 Koszalin</w:t>
            </w:r>
          </w:p>
          <w:p w14:paraId="6EF864B7" w14:textId="40554CF3" w:rsidR="007438D4" w:rsidRPr="00397FEF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24"/>
              </w:rPr>
              <w:t>414B</w:t>
            </w:r>
          </w:p>
        </w:tc>
        <w:tc>
          <w:tcPr>
            <w:tcW w:w="1843" w:type="dxa"/>
          </w:tcPr>
          <w:p w14:paraId="5FCB6D0F" w14:textId="66F5C0C7" w:rsidR="00B83D6A" w:rsidRDefault="00B83D6A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08:15-11:30</w:t>
            </w:r>
          </w:p>
          <w:p w14:paraId="7BBC439C" w14:textId="49410E39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(w tym przerwy 1x15min)</w:t>
            </w:r>
          </w:p>
          <w:p w14:paraId="4A3CA7BB" w14:textId="77777777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5635" w:type="dxa"/>
          </w:tcPr>
          <w:p w14:paraId="007AAD8A" w14:textId="77777777" w:rsidR="007438D4" w:rsidRPr="00B46CF8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Kurs Bu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sine</w:t>
            </w:r>
            <w:r>
              <w:rPr>
                <w:rFonts w:ascii="Times New Roman" w:hAnsi="Times New Roman"/>
                <w:sz w:val="18"/>
                <w:szCs w:val="24"/>
              </w:rPr>
              <w:t>s</w:t>
            </w:r>
            <w:r w:rsidRPr="00B46CF8">
              <w:rPr>
                <w:rFonts w:ascii="Times New Roman" w:hAnsi="Times New Roman"/>
                <w:sz w:val="18"/>
                <w:szCs w:val="24"/>
              </w:rPr>
              <w:t>s English</w:t>
            </w:r>
          </w:p>
          <w:p w14:paraId="13FB9677" w14:textId="7D602FF7" w:rsidR="007438D4" w:rsidRDefault="007438D4" w:rsidP="007438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46CF8">
              <w:rPr>
                <w:rFonts w:ascii="Times New Roman" w:hAnsi="Times New Roman"/>
                <w:color w:val="000000"/>
                <w:sz w:val="18"/>
                <w:szCs w:val="24"/>
              </w:rPr>
              <w:t>Działania Podnoszące Kompetencje Dydaktyczne Kadr Uczelni</w:t>
            </w:r>
          </w:p>
        </w:tc>
      </w:tr>
    </w:tbl>
    <w:p w14:paraId="2CF423CB" w14:textId="7564D304" w:rsidR="004348AF" w:rsidRDefault="004348AF"/>
    <w:p w14:paraId="38004347" w14:textId="7D21DA53" w:rsidR="00BB4260" w:rsidRDefault="00BB4260"/>
    <w:p w14:paraId="16C192B3" w14:textId="1A23B5D0" w:rsidR="00BB4260" w:rsidRDefault="00BB4260"/>
    <w:p w14:paraId="6702AC79" w14:textId="6C9F9BD6" w:rsidR="00B83D6A" w:rsidRDefault="00B83D6A"/>
    <w:p w14:paraId="422A4093" w14:textId="69FC2D87" w:rsidR="00B83D6A" w:rsidRDefault="00B83D6A"/>
    <w:p w14:paraId="0A6B83FD" w14:textId="18A20707" w:rsidR="00B83D6A" w:rsidRDefault="00B83D6A"/>
    <w:p w14:paraId="1AF45BA8" w14:textId="24DB27B7" w:rsidR="004F7583" w:rsidRDefault="004F7583"/>
    <w:p w14:paraId="068F54B3" w14:textId="77777777" w:rsidR="004F7583" w:rsidRDefault="004F7583"/>
    <w:p w14:paraId="0A2881EB" w14:textId="77777777" w:rsidR="00BB4260" w:rsidRDefault="00BB4260"/>
    <w:p w14:paraId="74247CF4" w14:textId="36DA80AC" w:rsidR="00BB4260" w:rsidRDefault="00BB42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4111"/>
        <w:gridCol w:w="1843"/>
        <w:gridCol w:w="5635"/>
      </w:tblGrid>
      <w:tr w:rsidR="00BB4260" w:rsidRPr="00397FEF" w14:paraId="2F33A99F" w14:textId="77777777" w:rsidTr="008E21DA">
        <w:trPr>
          <w:trHeight w:val="712"/>
          <w:jc w:val="center"/>
        </w:trPr>
        <w:tc>
          <w:tcPr>
            <w:tcW w:w="13994" w:type="dxa"/>
            <w:gridSpan w:val="5"/>
          </w:tcPr>
          <w:p w14:paraId="13048374" w14:textId="77777777" w:rsidR="00BB4260" w:rsidRPr="00397FEF" w:rsidRDefault="00BB4260" w:rsidP="008E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Nazwa beneficjenta: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Politechnika Koszalińska, Wydział Nauk Ekonomicznych</w:t>
            </w:r>
          </w:p>
        </w:tc>
      </w:tr>
      <w:tr w:rsidR="00BB4260" w:rsidRPr="00397FEF" w14:paraId="1D9906CE" w14:textId="77777777" w:rsidTr="008E21DA">
        <w:trPr>
          <w:trHeight w:val="1118"/>
          <w:jc w:val="center"/>
        </w:trPr>
        <w:tc>
          <w:tcPr>
            <w:tcW w:w="6516" w:type="dxa"/>
            <w:gridSpan w:val="3"/>
            <w:vAlign w:val="center"/>
          </w:tcPr>
          <w:p w14:paraId="6BFF003E" w14:textId="77777777" w:rsidR="00BB4260" w:rsidRPr="00397FEF" w:rsidRDefault="00BB4260" w:rsidP="008E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Tytuł projektu: </w:t>
            </w:r>
          </w:p>
          <w:p w14:paraId="30B92F4E" w14:textId="77777777" w:rsidR="00BB4260" w:rsidRPr="00397FEF" w:rsidRDefault="00BB4260" w:rsidP="008E2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„ZINTEGROWANI – Kompleksowy Program Rozwoju Politechniki Koszalińskiej”</w:t>
            </w:r>
          </w:p>
        </w:tc>
        <w:tc>
          <w:tcPr>
            <w:tcW w:w="7478" w:type="dxa"/>
            <w:gridSpan w:val="2"/>
            <w:vAlign w:val="center"/>
          </w:tcPr>
          <w:p w14:paraId="4B5882A6" w14:textId="77777777" w:rsidR="00BB4260" w:rsidRPr="00397FEF" w:rsidRDefault="00BB4260" w:rsidP="008E2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7FEF">
              <w:rPr>
                <w:rFonts w:ascii="Times New Roman" w:hAnsi="Times New Roman"/>
                <w:sz w:val="24"/>
                <w:szCs w:val="24"/>
              </w:rPr>
              <w:t xml:space="preserve"> Nr projektu: 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POWR.03.05.00-00-Z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055</w:t>
            </w:r>
            <w:r w:rsidRPr="00397FEF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B4260" w:rsidRPr="00397FEF" w14:paraId="7C92D14A" w14:textId="77777777" w:rsidTr="008E21DA">
        <w:trPr>
          <w:jc w:val="center"/>
        </w:trPr>
        <w:tc>
          <w:tcPr>
            <w:tcW w:w="846" w:type="dxa"/>
            <w:vAlign w:val="center"/>
          </w:tcPr>
          <w:p w14:paraId="12A6C0EA" w14:textId="77777777" w:rsidR="00BB4260" w:rsidRPr="00397FEF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Lp.</w:t>
            </w:r>
          </w:p>
        </w:tc>
        <w:tc>
          <w:tcPr>
            <w:tcW w:w="1559" w:type="dxa"/>
            <w:vAlign w:val="center"/>
          </w:tcPr>
          <w:p w14:paraId="22438DB4" w14:textId="77777777" w:rsidR="00BB4260" w:rsidRPr="00397FEF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14:paraId="149FEAD1" w14:textId="77777777" w:rsidR="00BB4260" w:rsidRPr="00397FEF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Miejsce</w:t>
            </w:r>
          </w:p>
          <w:p w14:paraId="55FFFEC9" w14:textId="77777777" w:rsidR="00BB4260" w:rsidRPr="00397FEF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14:paraId="58DE3AF6" w14:textId="77777777" w:rsidR="00BB4260" w:rsidRPr="00397FEF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14:paraId="6088D651" w14:textId="77777777" w:rsidR="00BB4260" w:rsidRPr="00397FEF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97FEF">
              <w:rPr>
                <w:rFonts w:ascii="Times New Roman" w:hAnsi="Times New Roman"/>
                <w:sz w:val="18"/>
                <w:szCs w:val="24"/>
              </w:rPr>
              <w:t>Tytuł/rodzaj realizowanego wsparcia</w:t>
            </w:r>
          </w:p>
        </w:tc>
      </w:tr>
      <w:tr w:rsidR="00BB4260" w:rsidRPr="00397FEF" w14:paraId="65A7D2C0" w14:textId="77777777" w:rsidTr="008E21DA">
        <w:trPr>
          <w:trHeight w:val="480"/>
          <w:jc w:val="center"/>
        </w:trPr>
        <w:tc>
          <w:tcPr>
            <w:tcW w:w="846" w:type="dxa"/>
            <w:shd w:val="clear" w:color="auto" w:fill="auto"/>
          </w:tcPr>
          <w:p w14:paraId="27740B5B" w14:textId="77777777" w:rsidR="00BB4260" w:rsidRPr="00E24FE9" w:rsidRDefault="00BB4260" w:rsidP="00BB426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F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29E4651F" w14:textId="77777777" w:rsidR="00BB4260" w:rsidRPr="00805E1E" w:rsidRDefault="00BB4260" w:rsidP="008E21DA">
            <w:pPr>
              <w:jc w:val="center"/>
            </w:pPr>
            <w:r>
              <w:t>17</w:t>
            </w:r>
            <w:r w:rsidRPr="00805E1E">
              <w:t>.0</w:t>
            </w:r>
            <w:r>
              <w:t>1</w:t>
            </w:r>
            <w:r w:rsidRPr="00805E1E">
              <w:t>.202</w:t>
            </w:r>
            <w:r>
              <w:t>2</w:t>
            </w:r>
          </w:p>
        </w:tc>
        <w:tc>
          <w:tcPr>
            <w:tcW w:w="4111" w:type="dxa"/>
          </w:tcPr>
          <w:p w14:paraId="3A081F8B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64AEE3B2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ul. E. Kwiatkowskiego 6E,  75-343 Koszalin</w:t>
            </w:r>
          </w:p>
          <w:p w14:paraId="24621974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Sala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316</w:t>
            </w:r>
            <w:r w:rsidRPr="00162120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14:paraId="62773F4B" w14:textId="77777777" w:rsidR="00BB4260" w:rsidRPr="00A6442B" w:rsidRDefault="00BB4260" w:rsidP="008E21DA">
            <w:pPr>
              <w:jc w:val="center"/>
            </w:pPr>
            <w:r>
              <w:t>12:30-16:30</w:t>
            </w:r>
          </w:p>
        </w:tc>
        <w:tc>
          <w:tcPr>
            <w:tcW w:w="5635" w:type="dxa"/>
          </w:tcPr>
          <w:p w14:paraId="13C41D61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Zadanie praktyczne w formie projektu dr Monika Foremna-Pilarska</w:t>
            </w:r>
          </w:p>
        </w:tc>
      </w:tr>
      <w:tr w:rsidR="00BB4260" w:rsidRPr="00397FEF" w14:paraId="2889F83F" w14:textId="77777777" w:rsidTr="008E21DA">
        <w:trPr>
          <w:trHeight w:val="547"/>
          <w:jc w:val="center"/>
        </w:trPr>
        <w:tc>
          <w:tcPr>
            <w:tcW w:w="846" w:type="dxa"/>
          </w:tcPr>
          <w:p w14:paraId="724CF8A6" w14:textId="227EA2C5" w:rsidR="00BB4260" w:rsidRPr="00E24FE9" w:rsidRDefault="002020FF" w:rsidP="00BB426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3734C2" wp14:editId="45904616">
                      <wp:simplePos x="0" y="0"/>
                      <wp:positionH relativeFrom="column">
                        <wp:posOffset>-65102</wp:posOffset>
                      </wp:positionH>
                      <wp:positionV relativeFrom="paragraph">
                        <wp:posOffset>20872</wp:posOffset>
                      </wp:positionV>
                      <wp:extent cx="8873655" cy="357809"/>
                      <wp:effectExtent l="0" t="0" r="22860" b="2349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3655" cy="3578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0BD784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1.65pt" to="693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" strokecolor="#bc4542 [3045]"/>
                  </w:pict>
                </mc:Fallback>
              </mc:AlternateContent>
            </w:r>
            <w:r w:rsidR="00BB4260" w:rsidRPr="00E24FE9">
              <w:rPr>
                <w:rFonts w:ascii="Times New Roman" w:hAnsi="Times New Roman"/>
                <w:sz w:val="18"/>
                <w:szCs w:val="24"/>
              </w:rPr>
              <w:t>2</w:t>
            </w:r>
          </w:p>
        </w:tc>
        <w:tc>
          <w:tcPr>
            <w:tcW w:w="1559" w:type="dxa"/>
          </w:tcPr>
          <w:p w14:paraId="0DEBDD89" w14:textId="77777777" w:rsidR="00BB4260" w:rsidRPr="00805E1E" w:rsidRDefault="00BB4260" w:rsidP="008E21DA">
            <w:pPr>
              <w:jc w:val="center"/>
            </w:pPr>
            <w:r>
              <w:t>24</w:t>
            </w:r>
            <w:r w:rsidRPr="00805E1E">
              <w:t>.0</w:t>
            </w:r>
            <w:r>
              <w:t>1</w:t>
            </w:r>
            <w:r w:rsidRPr="00805E1E">
              <w:t>.20</w:t>
            </w:r>
            <w:r>
              <w:t>22</w:t>
            </w:r>
          </w:p>
        </w:tc>
        <w:tc>
          <w:tcPr>
            <w:tcW w:w="4111" w:type="dxa"/>
          </w:tcPr>
          <w:p w14:paraId="2C9E9388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A8E9C2D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ul. E. Kwiatkowskiego 6E,  75-343 Koszalin</w:t>
            </w:r>
          </w:p>
          <w:p w14:paraId="2C0A4709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Sala 316</w:t>
            </w:r>
            <w:r w:rsidRPr="00162120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14:paraId="2153F232" w14:textId="77777777" w:rsidR="00BB4260" w:rsidRPr="00A6442B" w:rsidRDefault="00BB4260" w:rsidP="008E21DA">
            <w:pPr>
              <w:jc w:val="center"/>
            </w:pPr>
            <w:r w:rsidRPr="00AB5F6B">
              <w:t>12:30-16:30</w:t>
            </w:r>
          </w:p>
        </w:tc>
        <w:tc>
          <w:tcPr>
            <w:tcW w:w="5635" w:type="dxa"/>
          </w:tcPr>
          <w:p w14:paraId="2C7F3E68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Zadanie praktyczne w formie projektu dr Monika Foremna-Pilarska</w:t>
            </w:r>
          </w:p>
        </w:tc>
      </w:tr>
      <w:tr w:rsidR="00BB4260" w:rsidRPr="00397FEF" w14:paraId="54AA8795" w14:textId="77777777" w:rsidTr="008E21DA">
        <w:trPr>
          <w:trHeight w:val="692"/>
          <w:jc w:val="center"/>
        </w:trPr>
        <w:tc>
          <w:tcPr>
            <w:tcW w:w="846" w:type="dxa"/>
          </w:tcPr>
          <w:p w14:paraId="500541E8" w14:textId="77777777" w:rsidR="00BB4260" w:rsidRPr="00E24FE9" w:rsidRDefault="00BB4260" w:rsidP="00BB426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E24FE9">
              <w:rPr>
                <w:rFonts w:ascii="Times New Roman" w:hAnsi="Times New Roman"/>
                <w:sz w:val="18"/>
                <w:szCs w:val="24"/>
              </w:rPr>
              <w:t>3</w:t>
            </w:r>
          </w:p>
        </w:tc>
        <w:tc>
          <w:tcPr>
            <w:tcW w:w="1559" w:type="dxa"/>
          </w:tcPr>
          <w:p w14:paraId="74BE43E2" w14:textId="77777777" w:rsidR="00BB4260" w:rsidRPr="00805E1E" w:rsidRDefault="00BB4260" w:rsidP="008E21DA">
            <w:r>
              <w:t xml:space="preserve">    31</w:t>
            </w:r>
            <w:r w:rsidRPr="00805E1E">
              <w:t>.0</w:t>
            </w:r>
            <w:r>
              <w:t>1</w:t>
            </w:r>
            <w:r w:rsidRPr="00805E1E">
              <w:t>.202</w:t>
            </w:r>
            <w:r>
              <w:t>2</w:t>
            </w:r>
          </w:p>
        </w:tc>
        <w:tc>
          <w:tcPr>
            <w:tcW w:w="4111" w:type="dxa"/>
          </w:tcPr>
          <w:p w14:paraId="423F36CD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0E264080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ul. E. Kwiatkowskiego 6E,  75-343 Koszalin</w:t>
            </w:r>
          </w:p>
          <w:p w14:paraId="6C8522CC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 xml:space="preserve">Sala </w:t>
            </w:r>
            <w:r>
              <w:rPr>
                <w:rFonts w:ascii="Times New Roman" w:hAnsi="Times New Roman"/>
                <w:sz w:val="18"/>
                <w:szCs w:val="18"/>
              </w:rPr>
              <w:t>316</w:t>
            </w:r>
            <w:r w:rsidRPr="00162120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14:paraId="4A94E412" w14:textId="77777777" w:rsidR="00BB4260" w:rsidRPr="00A6442B" w:rsidRDefault="00BB4260" w:rsidP="008E21DA">
            <w:pPr>
              <w:jc w:val="center"/>
            </w:pPr>
            <w:r w:rsidRPr="00AB5F6B">
              <w:t>12:30-16:30</w:t>
            </w:r>
          </w:p>
        </w:tc>
        <w:tc>
          <w:tcPr>
            <w:tcW w:w="5635" w:type="dxa"/>
          </w:tcPr>
          <w:p w14:paraId="4CFE5909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Zadanie praktyczne w formie projektu dr Monika Foremna-Pilarska</w:t>
            </w:r>
          </w:p>
        </w:tc>
      </w:tr>
      <w:tr w:rsidR="00BB4260" w:rsidRPr="00397FEF" w14:paraId="1B53B574" w14:textId="77777777" w:rsidTr="008E21DA">
        <w:trPr>
          <w:trHeight w:val="565"/>
          <w:jc w:val="center"/>
        </w:trPr>
        <w:tc>
          <w:tcPr>
            <w:tcW w:w="846" w:type="dxa"/>
          </w:tcPr>
          <w:p w14:paraId="2D204CC0" w14:textId="326319B5" w:rsidR="00BB4260" w:rsidRPr="00E24FE9" w:rsidRDefault="002020FF" w:rsidP="00BB4260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DF75E" wp14:editId="5B2212BA">
                      <wp:simplePos x="0" y="0"/>
                      <wp:positionH relativeFrom="column">
                        <wp:posOffset>-65102</wp:posOffset>
                      </wp:positionH>
                      <wp:positionV relativeFrom="paragraph">
                        <wp:posOffset>9304</wp:posOffset>
                      </wp:positionV>
                      <wp:extent cx="8897509" cy="381663"/>
                      <wp:effectExtent l="0" t="0" r="37465" b="3746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97509" cy="3816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3375E7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75pt" to="695.4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" strokecolor="#bc4542 [3045]"/>
                  </w:pict>
                </mc:Fallback>
              </mc:AlternateContent>
            </w:r>
            <w:r w:rsidR="00BB4260" w:rsidRPr="00E24FE9">
              <w:rPr>
                <w:rFonts w:ascii="Times New Roman" w:hAnsi="Times New Roman"/>
                <w:sz w:val="18"/>
                <w:szCs w:val="24"/>
              </w:rPr>
              <w:t>4</w:t>
            </w:r>
          </w:p>
        </w:tc>
        <w:tc>
          <w:tcPr>
            <w:tcW w:w="1559" w:type="dxa"/>
          </w:tcPr>
          <w:p w14:paraId="4B2D31A0" w14:textId="77777777" w:rsidR="00BB4260" w:rsidRDefault="00BB4260" w:rsidP="008E21DA">
            <w:pPr>
              <w:jc w:val="center"/>
            </w:pPr>
            <w:r w:rsidRPr="00805E1E">
              <w:t>2</w:t>
            </w:r>
            <w:r>
              <w:t>1.</w:t>
            </w:r>
            <w:r w:rsidRPr="00805E1E">
              <w:t>0</w:t>
            </w:r>
            <w:r>
              <w:t>2</w:t>
            </w:r>
            <w:r w:rsidRPr="00805E1E">
              <w:t>.202</w:t>
            </w:r>
            <w:r>
              <w:t>2</w:t>
            </w:r>
          </w:p>
        </w:tc>
        <w:tc>
          <w:tcPr>
            <w:tcW w:w="4111" w:type="dxa"/>
          </w:tcPr>
          <w:p w14:paraId="1FD592BB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5F6ACDF9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ul. E. Kwiatkowskiego 6E,  75-343 Koszalin</w:t>
            </w:r>
          </w:p>
          <w:p w14:paraId="1F6CB295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Sala 316</w:t>
            </w:r>
            <w:r w:rsidRPr="00162120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14:paraId="280BD1E7" w14:textId="77777777" w:rsidR="00BB4260" w:rsidRPr="00A6442B" w:rsidRDefault="00BB4260" w:rsidP="008E21DA">
            <w:pPr>
              <w:jc w:val="center"/>
            </w:pPr>
            <w:r w:rsidRPr="00AB5F6B">
              <w:t>12:30-16:30</w:t>
            </w:r>
          </w:p>
        </w:tc>
        <w:tc>
          <w:tcPr>
            <w:tcW w:w="5635" w:type="dxa"/>
          </w:tcPr>
          <w:p w14:paraId="6880413D" w14:textId="77777777" w:rsidR="00BB4260" w:rsidRPr="00162120" w:rsidRDefault="00BB4260" w:rsidP="008E2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Zadanie praktyczne w formie projektu dr Monika Foremna-Pilarska</w:t>
            </w:r>
          </w:p>
        </w:tc>
      </w:tr>
      <w:tr w:rsidR="009F504E" w:rsidRPr="00397FEF" w14:paraId="4B9191C4" w14:textId="77777777" w:rsidTr="008E21DA">
        <w:trPr>
          <w:trHeight w:val="565"/>
          <w:jc w:val="center"/>
        </w:trPr>
        <w:tc>
          <w:tcPr>
            <w:tcW w:w="846" w:type="dxa"/>
          </w:tcPr>
          <w:p w14:paraId="37A05B0A" w14:textId="77777777" w:rsidR="009F504E" w:rsidRDefault="009F504E" w:rsidP="009F504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DD16B2C" w14:textId="525C173F" w:rsidR="009F504E" w:rsidRPr="00805E1E" w:rsidRDefault="009F504E" w:rsidP="009F504E">
            <w:pPr>
              <w:jc w:val="center"/>
            </w:pPr>
            <w:r>
              <w:t>11.03.2022</w:t>
            </w:r>
          </w:p>
        </w:tc>
        <w:tc>
          <w:tcPr>
            <w:tcW w:w="4111" w:type="dxa"/>
          </w:tcPr>
          <w:p w14:paraId="22B3238B" w14:textId="77777777" w:rsidR="009F504E" w:rsidRPr="00162120" w:rsidRDefault="009F504E" w:rsidP="009F5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D674E8E" w14:textId="77777777" w:rsidR="009F504E" w:rsidRPr="00162120" w:rsidRDefault="009F504E" w:rsidP="009F5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ul. E. Kwiatkowskiego 6E,  75-343 Koszalin</w:t>
            </w:r>
          </w:p>
          <w:p w14:paraId="060936FA" w14:textId="6A196E94" w:rsidR="009F504E" w:rsidRPr="00162120" w:rsidRDefault="009F504E" w:rsidP="009F5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Sala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304</w:t>
            </w:r>
            <w:r w:rsidRPr="00162120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14:paraId="2A8ECCF1" w14:textId="313A758F" w:rsidR="009F504E" w:rsidRPr="00AB5F6B" w:rsidRDefault="009F504E" w:rsidP="009F504E">
            <w:pPr>
              <w:jc w:val="center"/>
            </w:pPr>
            <w:r>
              <w:t>9:00 – 13:00</w:t>
            </w:r>
          </w:p>
        </w:tc>
        <w:tc>
          <w:tcPr>
            <w:tcW w:w="5635" w:type="dxa"/>
          </w:tcPr>
          <w:p w14:paraId="43591543" w14:textId="15E251B5" w:rsidR="009F504E" w:rsidRDefault="009F504E" w:rsidP="009F50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Zadanie praktyczne w formie projektu dr Monika Foremna-Pilarska</w:t>
            </w:r>
          </w:p>
        </w:tc>
      </w:tr>
      <w:tr w:rsidR="009F504E" w:rsidRPr="00397FEF" w14:paraId="7F75FA4C" w14:textId="77777777" w:rsidTr="008E21DA">
        <w:trPr>
          <w:trHeight w:val="565"/>
          <w:jc w:val="center"/>
        </w:trPr>
        <w:tc>
          <w:tcPr>
            <w:tcW w:w="846" w:type="dxa"/>
          </w:tcPr>
          <w:p w14:paraId="67C283AF" w14:textId="77777777" w:rsidR="009F504E" w:rsidRDefault="009F504E" w:rsidP="009F504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C42C743" w14:textId="5C4ACFF9" w:rsidR="009F504E" w:rsidRPr="00805E1E" w:rsidRDefault="009F504E" w:rsidP="009F504E">
            <w:pPr>
              <w:jc w:val="center"/>
            </w:pPr>
            <w:r>
              <w:t>18.03.2022</w:t>
            </w:r>
          </w:p>
        </w:tc>
        <w:tc>
          <w:tcPr>
            <w:tcW w:w="4111" w:type="dxa"/>
          </w:tcPr>
          <w:p w14:paraId="475FDCA3" w14:textId="77777777" w:rsidR="009F504E" w:rsidRPr="00162120" w:rsidRDefault="009F504E" w:rsidP="009F5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43A028A4" w14:textId="77777777" w:rsidR="009F504E" w:rsidRPr="00162120" w:rsidRDefault="009F504E" w:rsidP="009F5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ul. E. Kwiatkowskiego 6E,  75-343 Koszalin</w:t>
            </w:r>
          </w:p>
          <w:p w14:paraId="18E32464" w14:textId="669479FB" w:rsidR="009F504E" w:rsidRPr="00162120" w:rsidRDefault="009F504E" w:rsidP="009F5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Sala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304</w:t>
            </w:r>
            <w:r w:rsidRPr="00162120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14:paraId="5CF7DC01" w14:textId="0D66E792" w:rsidR="009F504E" w:rsidRPr="00AB5F6B" w:rsidRDefault="009F504E" w:rsidP="009F504E">
            <w:pPr>
              <w:jc w:val="center"/>
            </w:pPr>
            <w:r>
              <w:t>9:00 – 13:00</w:t>
            </w:r>
          </w:p>
        </w:tc>
        <w:tc>
          <w:tcPr>
            <w:tcW w:w="5635" w:type="dxa"/>
          </w:tcPr>
          <w:p w14:paraId="2BBFFDBD" w14:textId="26653DC2" w:rsidR="009F504E" w:rsidRDefault="009F504E" w:rsidP="009F50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Zadanie praktyczne w formie projektu dr Monika Foremna-Pilarska</w:t>
            </w:r>
          </w:p>
        </w:tc>
      </w:tr>
      <w:tr w:rsidR="00BB655A" w:rsidRPr="00397FEF" w14:paraId="72CD7065" w14:textId="77777777" w:rsidTr="008E21DA">
        <w:trPr>
          <w:trHeight w:val="565"/>
          <w:jc w:val="center"/>
        </w:trPr>
        <w:tc>
          <w:tcPr>
            <w:tcW w:w="846" w:type="dxa"/>
          </w:tcPr>
          <w:p w14:paraId="5456CB2D" w14:textId="77777777" w:rsidR="00BB655A" w:rsidRDefault="00BB655A" w:rsidP="009F504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0BD69C5" w14:textId="1B4024E0" w:rsidR="00BB655A" w:rsidRDefault="008E043A" w:rsidP="009F504E">
            <w:pPr>
              <w:jc w:val="center"/>
            </w:pPr>
            <w:r>
              <w:t>10</w:t>
            </w:r>
            <w:r w:rsidR="00BB655A">
              <w:t>.06.2022</w:t>
            </w:r>
          </w:p>
        </w:tc>
        <w:tc>
          <w:tcPr>
            <w:tcW w:w="4111" w:type="dxa"/>
          </w:tcPr>
          <w:p w14:paraId="1C70BB79" w14:textId="77777777" w:rsidR="00BB655A" w:rsidRPr="00162120" w:rsidRDefault="00BB655A" w:rsidP="00BB6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2BD4C75B" w14:textId="77777777" w:rsidR="00BB655A" w:rsidRPr="00162120" w:rsidRDefault="00BB655A" w:rsidP="00BB6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ul. E. Kwiatkowskiego 6E,  75-343 Koszalin</w:t>
            </w:r>
          </w:p>
          <w:p w14:paraId="1D8F7E0A" w14:textId="30DB3571" w:rsidR="00BB655A" w:rsidRPr="00162120" w:rsidRDefault="007A5AA0" w:rsidP="00BB6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  <w:r w:rsidR="00BB655A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14:paraId="24E30673" w14:textId="0DFEDF6B" w:rsidR="00BB655A" w:rsidRDefault="00BB655A" w:rsidP="009F504E">
            <w:pPr>
              <w:jc w:val="center"/>
            </w:pPr>
            <w:r>
              <w:t>8:00-16:30</w:t>
            </w:r>
          </w:p>
        </w:tc>
        <w:tc>
          <w:tcPr>
            <w:tcW w:w="5635" w:type="dxa"/>
          </w:tcPr>
          <w:p w14:paraId="347B21D3" w14:textId="1A43F400" w:rsidR="00BB655A" w:rsidRDefault="00BB655A" w:rsidP="009F50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Zadanie praktyczne w formie projektu dr Kamila Radlińska</w:t>
            </w:r>
          </w:p>
        </w:tc>
      </w:tr>
      <w:tr w:rsidR="00BB655A" w:rsidRPr="00397FEF" w14:paraId="1686B225" w14:textId="77777777" w:rsidTr="008E21DA">
        <w:trPr>
          <w:trHeight w:val="565"/>
          <w:jc w:val="center"/>
        </w:trPr>
        <w:tc>
          <w:tcPr>
            <w:tcW w:w="846" w:type="dxa"/>
          </w:tcPr>
          <w:p w14:paraId="7C1E396F" w14:textId="77777777" w:rsidR="00BB655A" w:rsidRDefault="00BB655A" w:rsidP="009F504E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E8E5415" w14:textId="798800E0" w:rsidR="00BB655A" w:rsidRDefault="00BB655A" w:rsidP="009F504E">
            <w:pPr>
              <w:jc w:val="center"/>
            </w:pPr>
            <w:r>
              <w:t>1</w:t>
            </w:r>
            <w:r w:rsidR="008E043A">
              <w:t>3</w:t>
            </w:r>
            <w:r>
              <w:t>.06.2022</w:t>
            </w:r>
          </w:p>
        </w:tc>
        <w:tc>
          <w:tcPr>
            <w:tcW w:w="4111" w:type="dxa"/>
          </w:tcPr>
          <w:p w14:paraId="78A2B5C9" w14:textId="77777777" w:rsidR="00BB655A" w:rsidRPr="00162120" w:rsidRDefault="00BB655A" w:rsidP="00BB6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Wydział Nauk Ekonomicznych</w:t>
            </w:r>
          </w:p>
          <w:p w14:paraId="1524CADF" w14:textId="77777777" w:rsidR="00BB655A" w:rsidRPr="00162120" w:rsidRDefault="00BB655A" w:rsidP="00BB65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120">
              <w:rPr>
                <w:rFonts w:ascii="Times New Roman" w:hAnsi="Times New Roman"/>
                <w:sz w:val="18"/>
                <w:szCs w:val="18"/>
              </w:rPr>
              <w:t>ul. E. Kwiatkowskiego 6E,  75-343 Koszalin</w:t>
            </w:r>
          </w:p>
          <w:p w14:paraId="253C6DBE" w14:textId="126134C2" w:rsidR="00BB655A" w:rsidRPr="00162120" w:rsidRDefault="007A5AA0" w:rsidP="009F50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  <w:r w:rsidR="00BB655A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843" w:type="dxa"/>
          </w:tcPr>
          <w:p w14:paraId="1A4AC9C6" w14:textId="43DEAC39" w:rsidR="00BB655A" w:rsidRDefault="00BB655A" w:rsidP="009F504E">
            <w:pPr>
              <w:jc w:val="center"/>
            </w:pPr>
            <w:r>
              <w:t>8:00-16:30</w:t>
            </w:r>
          </w:p>
        </w:tc>
        <w:tc>
          <w:tcPr>
            <w:tcW w:w="5635" w:type="dxa"/>
          </w:tcPr>
          <w:p w14:paraId="422B69CD" w14:textId="5B9BD126" w:rsidR="00BB655A" w:rsidRDefault="00BB655A" w:rsidP="009F50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Zadanie praktyczne w formie projektu dr Kamila Radlińska</w:t>
            </w:r>
          </w:p>
        </w:tc>
      </w:tr>
    </w:tbl>
    <w:p w14:paraId="77870CD7" w14:textId="77777777" w:rsidR="00BB4260" w:rsidRDefault="00BB4260"/>
    <w:sectPr w:rsidR="00BB4260" w:rsidSect="00BA5FD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423CE" w14:textId="77777777" w:rsidR="000927B9" w:rsidRDefault="000927B9" w:rsidP="00BA5FD3">
      <w:pPr>
        <w:spacing w:after="0" w:line="240" w:lineRule="auto"/>
      </w:pPr>
      <w:r>
        <w:separator/>
      </w:r>
    </w:p>
  </w:endnote>
  <w:endnote w:type="continuationSeparator" w:id="0">
    <w:p w14:paraId="2CF423CF" w14:textId="77777777" w:rsidR="000927B9" w:rsidRDefault="000927B9" w:rsidP="00BA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423CC" w14:textId="77777777" w:rsidR="000927B9" w:rsidRDefault="000927B9" w:rsidP="00BA5FD3">
      <w:pPr>
        <w:spacing w:after="0" w:line="240" w:lineRule="auto"/>
      </w:pPr>
      <w:r>
        <w:separator/>
      </w:r>
    </w:p>
  </w:footnote>
  <w:footnote w:type="continuationSeparator" w:id="0">
    <w:p w14:paraId="2CF423CD" w14:textId="77777777" w:rsidR="000927B9" w:rsidRDefault="000927B9" w:rsidP="00BA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423D0" w14:textId="77777777" w:rsidR="00BA5FD3" w:rsidRDefault="00BA5FD3">
    <w:pPr>
      <w:pStyle w:val="Nagwek"/>
    </w:pPr>
    <w:r>
      <w:rPr>
        <w:noProof/>
        <w:lang w:eastAsia="pl-PL"/>
      </w:rPr>
      <w:drawing>
        <wp:inline distT="0" distB="0" distL="0" distR="0" wp14:anchorId="2CF423D2" wp14:editId="2CF423D3">
          <wp:extent cx="8843597" cy="1195754"/>
          <wp:effectExtent l="19050" t="0" r="0" b="0"/>
          <wp:docPr id="1" name="Obraz 0" descr="naglowek_zintegrowani_mon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zintegrowani_mon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40916" cy="1195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F423D1" w14:textId="77777777" w:rsidR="00BA5FD3" w:rsidRDefault="00BA5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022CF"/>
    <w:multiLevelType w:val="hybridMultilevel"/>
    <w:tmpl w:val="2A38064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91F29"/>
    <w:multiLevelType w:val="hybridMultilevel"/>
    <w:tmpl w:val="2D3E0C7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955B0"/>
    <w:multiLevelType w:val="hybridMultilevel"/>
    <w:tmpl w:val="5A50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D3"/>
    <w:rsid w:val="00032B37"/>
    <w:rsid w:val="0006728C"/>
    <w:rsid w:val="000927B9"/>
    <w:rsid w:val="00123A0E"/>
    <w:rsid w:val="002020FF"/>
    <w:rsid w:val="003504B4"/>
    <w:rsid w:val="004348AF"/>
    <w:rsid w:val="00453E2C"/>
    <w:rsid w:val="004F7583"/>
    <w:rsid w:val="00585812"/>
    <w:rsid w:val="00610FB3"/>
    <w:rsid w:val="006800F2"/>
    <w:rsid w:val="006E7B33"/>
    <w:rsid w:val="007438D4"/>
    <w:rsid w:val="007A5AA0"/>
    <w:rsid w:val="007E5E0F"/>
    <w:rsid w:val="008E043A"/>
    <w:rsid w:val="009F504E"/>
    <w:rsid w:val="00AA0A0C"/>
    <w:rsid w:val="00B828BB"/>
    <w:rsid w:val="00B83D6A"/>
    <w:rsid w:val="00BA5FD3"/>
    <w:rsid w:val="00BB4260"/>
    <w:rsid w:val="00BB655A"/>
    <w:rsid w:val="00BC7B55"/>
    <w:rsid w:val="00BD799B"/>
    <w:rsid w:val="00C01E05"/>
    <w:rsid w:val="00D7240A"/>
    <w:rsid w:val="00D817FA"/>
    <w:rsid w:val="00EB0A02"/>
    <w:rsid w:val="00EC6DD0"/>
    <w:rsid w:val="00FC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CF422B0"/>
  <w15:docId w15:val="{EF11862A-9320-417C-AC05-C719587C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F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5F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FD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A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5FD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F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0" ma:contentTypeDescription="Utwórz nowy dokument." ma:contentTypeScope="" ma:versionID="e21fbb899afdc92c99a0dc7c11dcaf5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52d70784fdf32bc6af055256df5a0e38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20ED0-E336-444C-8E47-FB5E036A2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0CD36-63D0-42F2-B77D-29EC4C4E5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0AE9E-D996-4D4F-98BE-1A93FB635200}">
  <ds:schemaRefs>
    <ds:schemaRef ds:uri="http://schemas.openxmlformats.org/package/2006/metadata/core-properties"/>
    <ds:schemaRef ds:uri="ea113634-1db6-4147-8831-0ee1c8458c9d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1158</Words>
  <Characters>6954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j.pieta</cp:lastModifiedBy>
  <cp:revision>2</cp:revision>
  <cp:lastPrinted>2022-04-01T06:46:00Z</cp:lastPrinted>
  <dcterms:created xsi:type="dcterms:W3CDTF">2022-06-09T06:21:00Z</dcterms:created>
  <dcterms:modified xsi:type="dcterms:W3CDTF">2022-06-09T06:21:00Z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