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10A9D547" w:rsidR="00597D6C" w:rsidRDefault="000147CE">
      <w:r>
        <w:t>.re5</w:t>
      </w:r>
      <w:bookmarkStart w:id="0" w:name="_GoBack"/>
      <w:bookmarkEnd w:id="0"/>
    </w:p>
    <w:p w14:paraId="09A1A5BF" w14:textId="77777777" w:rsidR="00A9702F" w:rsidRDefault="00597D6C" w:rsidP="00597D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7D6C">
        <w:rPr>
          <w:rFonts w:ascii="Times New Roman" w:hAnsi="Times New Roman" w:cs="Times New Roman"/>
          <w:b/>
          <w:sz w:val="36"/>
          <w:szCs w:val="36"/>
        </w:rPr>
        <w:t>HARMONOGRAM FORM WSPARCIA</w:t>
      </w:r>
    </w:p>
    <w:tbl>
      <w:tblPr>
        <w:tblStyle w:val="Tabela-Siatka"/>
        <w:tblW w:w="14249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4111"/>
        <w:gridCol w:w="1843"/>
        <w:gridCol w:w="5635"/>
      </w:tblGrid>
      <w:tr w:rsidR="00D071FC" w14:paraId="053EBBA9" w14:textId="77777777" w:rsidTr="656F468B">
        <w:trPr>
          <w:trHeight w:val="712"/>
        </w:trPr>
        <w:tc>
          <w:tcPr>
            <w:tcW w:w="14249" w:type="dxa"/>
            <w:gridSpan w:val="5"/>
          </w:tcPr>
          <w:p w14:paraId="1E69CFEE" w14:textId="77777777" w:rsidR="00D071FC" w:rsidRDefault="00D071FC" w:rsidP="006F1A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Nazwa beneficjenta: </w:t>
            </w:r>
            <w:r w:rsidRPr="00597D6C">
              <w:rPr>
                <w:rFonts w:ascii="Times New Roman" w:hAnsi="Times New Roman"/>
                <w:b/>
                <w:sz w:val="24"/>
                <w:szCs w:val="24"/>
              </w:rPr>
              <w:t xml:space="preserve">Politechnika Koszalińska, Wydział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Nauk Ekonomicznych</w:t>
            </w:r>
          </w:p>
        </w:tc>
      </w:tr>
      <w:tr w:rsidR="00D071FC" w14:paraId="4E9F92A1" w14:textId="77777777" w:rsidTr="656F468B">
        <w:trPr>
          <w:trHeight w:val="1118"/>
        </w:trPr>
        <w:tc>
          <w:tcPr>
            <w:tcW w:w="6771" w:type="dxa"/>
            <w:gridSpan w:val="3"/>
            <w:vAlign w:val="center"/>
          </w:tcPr>
          <w:p w14:paraId="6339FB01" w14:textId="77777777" w:rsidR="00D071FC" w:rsidRDefault="00D071FC" w:rsidP="006F1A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Tytuł projektu: </w:t>
            </w:r>
          </w:p>
          <w:p w14:paraId="20CAF0C0" w14:textId="77777777" w:rsidR="00D071FC" w:rsidRPr="00597D6C" w:rsidRDefault="00D071FC" w:rsidP="006F1A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7D6C">
              <w:rPr>
                <w:rFonts w:ascii="Times New Roman" w:hAnsi="Times New Roman"/>
                <w:b/>
                <w:sz w:val="24"/>
                <w:szCs w:val="24"/>
              </w:rPr>
              <w:t>Program zintegrowanych działań na rzecz zwiększenia jakości i efektywności kształcenia na Politechnice Koszalińskiej</w:t>
            </w:r>
          </w:p>
        </w:tc>
        <w:tc>
          <w:tcPr>
            <w:tcW w:w="7478" w:type="dxa"/>
            <w:gridSpan w:val="2"/>
            <w:vAlign w:val="center"/>
          </w:tcPr>
          <w:p w14:paraId="27B75AF0" w14:textId="77777777" w:rsidR="00D071FC" w:rsidRDefault="00D071FC" w:rsidP="006F1A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Nr projektu: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POWR.03.05.00-00-Z2</w:t>
            </w:r>
            <w:r w:rsidRPr="00597D6C">
              <w:rPr>
                <w:rFonts w:ascii="Times New Roman" w:hAnsi="Times New Roman"/>
                <w:b/>
                <w:sz w:val="24"/>
                <w:szCs w:val="24"/>
              </w:rPr>
              <w:t>19/17</w:t>
            </w:r>
          </w:p>
        </w:tc>
      </w:tr>
      <w:tr w:rsidR="00D071FC" w14:paraId="37F913E3" w14:textId="77777777" w:rsidTr="656F468B">
        <w:tc>
          <w:tcPr>
            <w:tcW w:w="817" w:type="dxa"/>
            <w:vAlign w:val="center"/>
          </w:tcPr>
          <w:p w14:paraId="4840D583" w14:textId="77777777" w:rsidR="00D071FC" w:rsidRPr="00A86EAE" w:rsidRDefault="00D071FC" w:rsidP="006F1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EAE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14:paraId="1A3B0333" w14:textId="77777777" w:rsidR="00D071FC" w:rsidRPr="00A86EAE" w:rsidRDefault="00D071FC" w:rsidP="006F1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EAE">
              <w:rPr>
                <w:rFonts w:ascii="Times New Roman" w:hAnsi="Times New Roman"/>
                <w:b/>
                <w:sz w:val="24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14:paraId="5A2248E7" w14:textId="77777777" w:rsidR="00D071FC" w:rsidRPr="00A86EAE" w:rsidRDefault="00D071FC" w:rsidP="006F1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EAE">
              <w:rPr>
                <w:rFonts w:ascii="Times New Roman" w:hAnsi="Times New Roman"/>
                <w:b/>
                <w:sz w:val="24"/>
                <w:szCs w:val="24"/>
              </w:rPr>
              <w:t xml:space="preserve">Miejsce </w:t>
            </w:r>
          </w:p>
          <w:p w14:paraId="1091E412" w14:textId="77777777" w:rsidR="00D071FC" w:rsidRPr="00A86EAE" w:rsidRDefault="00D071FC" w:rsidP="006F1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EAE">
              <w:rPr>
                <w:rFonts w:ascii="Times New Roman" w:hAnsi="Times New Roman"/>
                <w:b/>
                <w:sz w:val="24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14:paraId="01138A90" w14:textId="77777777" w:rsidR="00D071FC" w:rsidRPr="00A86EAE" w:rsidRDefault="00D071FC" w:rsidP="006F1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EAE">
              <w:rPr>
                <w:rFonts w:ascii="Times New Roman" w:hAnsi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14:paraId="13F1E27F" w14:textId="77777777" w:rsidR="00D071FC" w:rsidRPr="00A86EAE" w:rsidRDefault="00D071FC" w:rsidP="006F1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EAE">
              <w:rPr>
                <w:rFonts w:ascii="Times New Roman" w:hAnsi="Times New Roman"/>
                <w:b/>
                <w:sz w:val="24"/>
                <w:szCs w:val="24"/>
              </w:rPr>
              <w:t>Tytuł/rodzaj realizowanego wsparcia</w:t>
            </w:r>
          </w:p>
        </w:tc>
      </w:tr>
      <w:tr w:rsidR="00D071FC" w14:paraId="3D9B25CB" w14:textId="77777777" w:rsidTr="656F468B">
        <w:trPr>
          <w:trHeight w:val="705"/>
        </w:trPr>
        <w:tc>
          <w:tcPr>
            <w:tcW w:w="817" w:type="dxa"/>
          </w:tcPr>
          <w:p w14:paraId="78941E47" w14:textId="7DD92D59" w:rsidR="00D071FC" w:rsidRPr="004E477E" w:rsidRDefault="00D071FC" w:rsidP="656F468B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F1B6D2" w14:textId="77777777" w:rsidR="00D071FC" w:rsidRPr="00A86EAE" w:rsidRDefault="656F468B" w:rsidP="656F46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23.11.2020</w:t>
            </w:r>
          </w:p>
        </w:tc>
        <w:tc>
          <w:tcPr>
            <w:tcW w:w="4111" w:type="dxa"/>
          </w:tcPr>
          <w:p w14:paraId="24263468" w14:textId="5A68E8FE" w:rsidR="00D071FC" w:rsidRPr="00A86EAE" w:rsidRDefault="656F468B" w:rsidP="656F46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Szkolenie online</w:t>
            </w:r>
          </w:p>
        </w:tc>
        <w:tc>
          <w:tcPr>
            <w:tcW w:w="1843" w:type="dxa"/>
          </w:tcPr>
          <w:p w14:paraId="48AEA349" w14:textId="612F47E7" w:rsidR="004E477E" w:rsidRPr="00A86EAE" w:rsidRDefault="656F468B" w:rsidP="656F46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8:00-12:00</w:t>
            </w:r>
          </w:p>
          <w:p w14:paraId="4FBD8ACD" w14:textId="76FED227" w:rsidR="00D071FC" w:rsidRPr="00A86EAE" w:rsidRDefault="656F468B" w:rsidP="656F46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(w tym 15 min  przerwy)</w:t>
            </w:r>
          </w:p>
          <w:p w14:paraId="685B7915" w14:textId="2AA33DE5" w:rsidR="00D071FC" w:rsidRPr="00A86EAE" w:rsidRDefault="00D071FC" w:rsidP="656F46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5" w:type="dxa"/>
          </w:tcPr>
          <w:p w14:paraId="3959136B" w14:textId="77777777" w:rsidR="00D071FC" w:rsidRDefault="00D071FC" w:rsidP="006F1A02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Praktyczne aspekty prowadzenia biznesu </w:t>
            </w:r>
            <w:r w:rsidRPr="00A86EA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</w:p>
          <w:p w14:paraId="271A16DC" w14:textId="77777777" w:rsidR="00D071FC" w:rsidRDefault="00D071FC" w:rsidP="006F1A0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86EAE">
              <w:rPr>
                <w:rFonts w:ascii="Times New Roman" w:hAnsi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  <w:p w14:paraId="6A05A809" w14:textId="77777777" w:rsidR="00D071FC" w:rsidRPr="00A86EAE" w:rsidRDefault="00D071FC" w:rsidP="006F1A02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071FC" w14:paraId="7FDFA442" w14:textId="77777777" w:rsidTr="656F468B">
        <w:trPr>
          <w:trHeight w:val="930"/>
        </w:trPr>
        <w:tc>
          <w:tcPr>
            <w:tcW w:w="817" w:type="dxa"/>
          </w:tcPr>
          <w:p w14:paraId="29B4EA11" w14:textId="2F67193F" w:rsidR="00D071FC" w:rsidRPr="004E477E" w:rsidRDefault="00D071FC" w:rsidP="656F468B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2ED7F3" w14:textId="77777777" w:rsidR="00D071FC" w:rsidRPr="00A86EAE" w:rsidRDefault="656F468B" w:rsidP="656F46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30.11.2020</w:t>
            </w:r>
          </w:p>
        </w:tc>
        <w:tc>
          <w:tcPr>
            <w:tcW w:w="4111" w:type="dxa"/>
          </w:tcPr>
          <w:p w14:paraId="24656647" w14:textId="5A68E8FE" w:rsidR="00D071FC" w:rsidRPr="00A86EAE" w:rsidRDefault="656F468B" w:rsidP="656F46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Szkolenie online</w:t>
            </w:r>
          </w:p>
          <w:p w14:paraId="0D39C654" w14:textId="5FBEC3E7" w:rsidR="00D071FC" w:rsidRPr="00A86EAE" w:rsidRDefault="00D071FC" w:rsidP="656F46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B792E4" w14:textId="612F47E7" w:rsidR="00D071FC" w:rsidRPr="00A86EAE" w:rsidRDefault="656F468B" w:rsidP="656F46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8:00-12:00</w:t>
            </w:r>
          </w:p>
          <w:p w14:paraId="422FEE76" w14:textId="76FED227" w:rsidR="00D071FC" w:rsidRPr="00A86EAE" w:rsidRDefault="656F468B" w:rsidP="656F46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(w tym 15 min  przerwy)</w:t>
            </w:r>
          </w:p>
          <w:p w14:paraId="1D2A6815" w14:textId="0EA17FEF" w:rsidR="00D071FC" w:rsidRPr="00A86EAE" w:rsidRDefault="00D071FC" w:rsidP="656F46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5" w:type="dxa"/>
          </w:tcPr>
          <w:p w14:paraId="4D889E20" w14:textId="77777777" w:rsidR="00D071FC" w:rsidRDefault="00D071FC" w:rsidP="006F1A02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Praktyczne aspekty prowadzenia biznesu </w:t>
            </w:r>
            <w:r w:rsidRPr="00A86EA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</w:p>
          <w:p w14:paraId="5A39BBE3" w14:textId="1476B13C" w:rsidR="00D071FC" w:rsidRPr="00A86EAE" w:rsidRDefault="656F468B" w:rsidP="656F468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656F46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Moduł Podnoszenia Kompetencji Studentów</w:t>
            </w:r>
          </w:p>
        </w:tc>
      </w:tr>
      <w:tr w:rsidR="00D071FC" w14:paraId="3AEE7626" w14:textId="77777777" w:rsidTr="656F468B">
        <w:trPr>
          <w:trHeight w:val="705"/>
        </w:trPr>
        <w:tc>
          <w:tcPr>
            <w:tcW w:w="817" w:type="dxa"/>
          </w:tcPr>
          <w:p w14:paraId="75697EEC" w14:textId="1CDA543F" w:rsidR="00D071FC" w:rsidRPr="004E477E" w:rsidRDefault="00D071FC" w:rsidP="656F468B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4D64FE" w14:textId="77777777" w:rsidR="00D071FC" w:rsidRPr="00A86EAE" w:rsidRDefault="656F468B" w:rsidP="656F46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07.12.2020</w:t>
            </w:r>
          </w:p>
        </w:tc>
        <w:tc>
          <w:tcPr>
            <w:tcW w:w="4111" w:type="dxa"/>
          </w:tcPr>
          <w:p w14:paraId="116BDB44" w14:textId="5A68E8FE" w:rsidR="00D071FC" w:rsidRPr="00A86EAE" w:rsidRDefault="656F468B" w:rsidP="656F46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Szkolenie online</w:t>
            </w:r>
          </w:p>
          <w:p w14:paraId="72D75A9B" w14:textId="0936AEA8" w:rsidR="00D071FC" w:rsidRPr="00A86EAE" w:rsidRDefault="00D071FC" w:rsidP="656F46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2B0800" w14:textId="612F47E7" w:rsidR="00D071FC" w:rsidRPr="00A86EAE" w:rsidRDefault="656F468B" w:rsidP="656F46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8:00-12:00</w:t>
            </w:r>
          </w:p>
          <w:p w14:paraId="625EDB37" w14:textId="77777777" w:rsidR="00D071FC" w:rsidRPr="00A86EAE" w:rsidRDefault="656F468B" w:rsidP="656F46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(w tym 15 min  przerwy)</w:t>
            </w:r>
          </w:p>
          <w:p w14:paraId="1C5C7F5E" w14:textId="79875427" w:rsidR="00D071FC" w:rsidRPr="00A86EAE" w:rsidRDefault="00D071FC" w:rsidP="656F46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5" w:type="dxa"/>
          </w:tcPr>
          <w:p w14:paraId="487AA299" w14:textId="77777777" w:rsidR="00D071FC" w:rsidRDefault="00D071FC" w:rsidP="006F1A02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Praktyczne aspekty prowadzenia biznesu </w:t>
            </w:r>
            <w:r w:rsidRPr="00A86EA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</w:p>
          <w:p w14:paraId="589B373C" w14:textId="77777777" w:rsidR="00D071FC" w:rsidRDefault="00D071FC" w:rsidP="006F1A0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86EAE">
              <w:rPr>
                <w:rFonts w:ascii="Times New Roman" w:hAnsi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  <w:p w14:paraId="41C8F396" w14:textId="77777777" w:rsidR="00D071FC" w:rsidRPr="00A86EAE" w:rsidRDefault="00D071FC" w:rsidP="006F1A02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071FC" w14:paraId="10102706" w14:textId="77777777" w:rsidTr="656F468B">
        <w:trPr>
          <w:trHeight w:val="315"/>
        </w:trPr>
        <w:tc>
          <w:tcPr>
            <w:tcW w:w="817" w:type="dxa"/>
          </w:tcPr>
          <w:p w14:paraId="44B0A208" w14:textId="7A96A16B" w:rsidR="00D071FC" w:rsidRPr="004E477E" w:rsidRDefault="00D071FC" w:rsidP="656F468B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299CC9" w14:textId="77777777" w:rsidR="00D071FC" w:rsidRPr="00A86EAE" w:rsidRDefault="656F468B" w:rsidP="656F46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14.12.2020</w:t>
            </w:r>
          </w:p>
        </w:tc>
        <w:tc>
          <w:tcPr>
            <w:tcW w:w="4111" w:type="dxa"/>
          </w:tcPr>
          <w:p w14:paraId="04A421A3" w14:textId="5A68E8FE" w:rsidR="00D071FC" w:rsidRPr="00A86EAE" w:rsidRDefault="656F468B" w:rsidP="656F46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Szkolenie online</w:t>
            </w:r>
          </w:p>
          <w:p w14:paraId="7C7A2D30" w14:textId="4CD241AF" w:rsidR="00D071FC" w:rsidRPr="00A86EAE" w:rsidRDefault="00D071FC" w:rsidP="656F46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12EB30" w14:textId="612F47E7" w:rsidR="00D071FC" w:rsidRPr="00A86EAE" w:rsidRDefault="656F468B" w:rsidP="656F46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8:00-12:00</w:t>
            </w:r>
          </w:p>
          <w:p w14:paraId="03BFE22F" w14:textId="77777777" w:rsidR="00D071FC" w:rsidRPr="00A86EAE" w:rsidRDefault="656F468B" w:rsidP="656F46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(w tym 15 min  przerwy)</w:t>
            </w:r>
          </w:p>
          <w:p w14:paraId="67B54DB1" w14:textId="42F25F6F" w:rsidR="00D071FC" w:rsidRPr="00A86EAE" w:rsidRDefault="00D071FC" w:rsidP="656F46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5" w:type="dxa"/>
          </w:tcPr>
          <w:p w14:paraId="3AFD2A3D" w14:textId="77777777" w:rsidR="00D071FC" w:rsidRDefault="00D071FC" w:rsidP="006F1A02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Praktyczne aspekty prowadzenia biznesu </w:t>
            </w:r>
            <w:r w:rsidRPr="00A86EA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</w:p>
          <w:p w14:paraId="1EE144BB" w14:textId="77777777" w:rsidR="00D071FC" w:rsidRDefault="00D071FC" w:rsidP="006F1A0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86EAE">
              <w:rPr>
                <w:rFonts w:ascii="Times New Roman" w:hAnsi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  <w:p w14:paraId="72A3D3EC" w14:textId="77777777" w:rsidR="00D071FC" w:rsidRPr="00A86EAE" w:rsidRDefault="00D071FC" w:rsidP="006F1A02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071FC" w14:paraId="54595B76" w14:textId="77777777" w:rsidTr="656F468B">
        <w:trPr>
          <w:trHeight w:val="705"/>
        </w:trPr>
        <w:tc>
          <w:tcPr>
            <w:tcW w:w="817" w:type="dxa"/>
          </w:tcPr>
          <w:p w14:paraId="2B2B7304" w14:textId="4CA20A62" w:rsidR="00D071FC" w:rsidRPr="004E477E" w:rsidRDefault="00D071FC" w:rsidP="656F468B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B539DA" w14:textId="77777777" w:rsidR="00D071FC" w:rsidRPr="00A86EAE" w:rsidRDefault="656F468B" w:rsidP="656F46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21.12.2020</w:t>
            </w:r>
          </w:p>
        </w:tc>
        <w:tc>
          <w:tcPr>
            <w:tcW w:w="4111" w:type="dxa"/>
          </w:tcPr>
          <w:p w14:paraId="1058F763" w14:textId="4192CD6D" w:rsidR="00D071FC" w:rsidRPr="00A86EAE" w:rsidRDefault="656F468B" w:rsidP="656F46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Szkolenie online</w:t>
            </w:r>
          </w:p>
        </w:tc>
        <w:tc>
          <w:tcPr>
            <w:tcW w:w="1843" w:type="dxa"/>
          </w:tcPr>
          <w:p w14:paraId="7598BB19" w14:textId="612F47E7" w:rsidR="00D071FC" w:rsidRPr="00A86EAE" w:rsidRDefault="656F468B" w:rsidP="656F46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8:00-12:00</w:t>
            </w:r>
          </w:p>
          <w:p w14:paraId="2353432B" w14:textId="77777777" w:rsidR="00D071FC" w:rsidRPr="00A86EAE" w:rsidRDefault="656F468B" w:rsidP="656F46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(w tym 15 min  przerwy)</w:t>
            </w:r>
          </w:p>
          <w:p w14:paraId="30FB4263" w14:textId="4C11EF4D" w:rsidR="00D071FC" w:rsidRPr="00A86EAE" w:rsidRDefault="00D071FC" w:rsidP="656F46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5" w:type="dxa"/>
          </w:tcPr>
          <w:p w14:paraId="3AE5A7A4" w14:textId="77777777" w:rsidR="00D071FC" w:rsidRDefault="00D071FC" w:rsidP="006F1A02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Praktyczne aspekty prowadzenia biznesu </w:t>
            </w:r>
            <w:r w:rsidRPr="00A86EA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</w:p>
          <w:p w14:paraId="159C3F6E" w14:textId="77777777" w:rsidR="00D071FC" w:rsidRDefault="00D071FC" w:rsidP="006F1A0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86EAE">
              <w:rPr>
                <w:rFonts w:ascii="Times New Roman" w:hAnsi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  <w:p w14:paraId="0D0B940D" w14:textId="77777777" w:rsidR="00D071FC" w:rsidRPr="00A86EAE" w:rsidRDefault="00D071FC" w:rsidP="006F1A02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071FC" w14:paraId="6CC88985" w14:textId="77777777" w:rsidTr="656F468B">
        <w:trPr>
          <w:trHeight w:val="705"/>
        </w:trPr>
        <w:tc>
          <w:tcPr>
            <w:tcW w:w="817" w:type="dxa"/>
          </w:tcPr>
          <w:p w14:paraId="5D369756" w14:textId="6A086468" w:rsidR="00D071FC" w:rsidRPr="004E477E" w:rsidRDefault="00D071FC" w:rsidP="656F468B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AA78D9" w14:textId="77777777" w:rsidR="00D071FC" w:rsidRPr="00A86EAE" w:rsidRDefault="656F468B" w:rsidP="656F46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11.01.2021</w:t>
            </w:r>
          </w:p>
        </w:tc>
        <w:tc>
          <w:tcPr>
            <w:tcW w:w="4111" w:type="dxa"/>
          </w:tcPr>
          <w:p w14:paraId="2794C25C" w14:textId="54621767" w:rsidR="00D071FC" w:rsidRPr="00A86EAE" w:rsidRDefault="656F468B" w:rsidP="656F46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Szkolenie online</w:t>
            </w:r>
          </w:p>
        </w:tc>
        <w:tc>
          <w:tcPr>
            <w:tcW w:w="1843" w:type="dxa"/>
          </w:tcPr>
          <w:p w14:paraId="48616D1E" w14:textId="612F47E7" w:rsidR="00D071FC" w:rsidRPr="00A86EAE" w:rsidRDefault="656F468B" w:rsidP="656F46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8:00-12:00</w:t>
            </w:r>
          </w:p>
          <w:p w14:paraId="41063E50" w14:textId="77777777" w:rsidR="00D071FC" w:rsidRPr="00A86EAE" w:rsidRDefault="656F468B" w:rsidP="656F46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(w tym 15 min  przerwy)</w:t>
            </w:r>
          </w:p>
          <w:p w14:paraId="29E52F1E" w14:textId="0DD14F92" w:rsidR="00D071FC" w:rsidRPr="00A86EAE" w:rsidRDefault="00D071FC" w:rsidP="656F46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5" w:type="dxa"/>
          </w:tcPr>
          <w:p w14:paraId="6BC8D8DC" w14:textId="77777777" w:rsidR="00D071FC" w:rsidRDefault="00D071FC" w:rsidP="006F1A02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Praktyczne aspekty prowadzenia biznesu </w:t>
            </w:r>
            <w:r w:rsidRPr="00A86EA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</w:p>
          <w:p w14:paraId="6F546134" w14:textId="77777777" w:rsidR="00D071FC" w:rsidRDefault="00D071FC" w:rsidP="006F1A0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86EAE">
              <w:rPr>
                <w:rFonts w:ascii="Times New Roman" w:hAnsi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  <w:p w14:paraId="0E27B00A" w14:textId="77777777" w:rsidR="00D071FC" w:rsidRPr="00A86EAE" w:rsidRDefault="00D071FC" w:rsidP="006F1A02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071FC" w14:paraId="38D3B462" w14:textId="77777777" w:rsidTr="656F468B">
        <w:trPr>
          <w:trHeight w:val="705"/>
        </w:trPr>
        <w:tc>
          <w:tcPr>
            <w:tcW w:w="817" w:type="dxa"/>
          </w:tcPr>
          <w:p w14:paraId="4737E36C" w14:textId="42D45C06" w:rsidR="00D071FC" w:rsidRPr="004E477E" w:rsidRDefault="00D071FC" w:rsidP="656F468B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336951" w14:textId="77777777" w:rsidR="00D071FC" w:rsidRDefault="656F468B" w:rsidP="656F46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18.01.2021</w:t>
            </w:r>
          </w:p>
        </w:tc>
        <w:tc>
          <w:tcPr>
            <w:tcW w:w="4111" w:type="dxa"/>
          </w:tcPr>
          <w:p w14:paraId="28742775" w14:textId="6F20B859" w:rsidR="00D071FC" w:rsidRPr="00A86EAE" w:rsidRDefault="656F468B" w:rsidP="656F46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Szkolenie online</w:t>
            </w:r>
          </w:p>
        </w:tc>
        <w:tc>
          <w:tcPr>
            <w:tcW w:w="1843" w:type="dxa"/>
          </w:tcPr>
          <w:p w14:paraId="38F34413" w14:textId="612F47E7" w:rsidR="00D071FC" w:rsidRPr="00A86EAE" w:rsidRDefault="656F468B" w:rsidP="656F46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8:00-12:00</w:t>
            </w:r>
          </w:p>
          <w:p w14:paraId="3E302BF1" w14:textId="77777777" w:rsidR="00D071FC" w:rsidRPr="00A86EAE" w:rsidRDefault="656F468B" w:rsidP="656F46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(w tym 15 min  przerwy)</w:t>
            </w:r>
          </w:p>
          <w:p w14:paraId="0A1105CE" w14:textId="5C9B1BFF" w:rsidR="00D071FC" w:rsidRPr="00A86EAE" w:rsidRDefault="00D071FC" w:rsidP="656F46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5" w:type="dxa"/>
          </w:tcPr>
          <w:p w14:paraId="1B21D770" w14:textId="77777777" w:rsidR="00D071FC" w:rsidRDefault="00D071FC" w:rsidP="006F1A02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Praktyczne aspekty prowadzenia biznesu </w:t>
            </w:r>
            <w:r w:rsidRPr="00A86EA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</w:p>
          <w:p w14:paraId="678AC637" w14:textId="77777777" w:rsidR="00D071FC" w:rsidRDefault="00D071FC" w:rsidP="006F1A0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86EAE">
              <w:rPr>
                <w:rFonts w:ascii="Times New Roman" w:hAnsi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  <w:p w14:paraId="60061E4C" w14:textId="77777777" w:rsidR="00D071FC" w:rsidRPr="00A86EAE" w:rsidRDefault="00D071FC" w:rsidP="006F1A02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071FC" w14:paraId="765F8D29" w14:textId="77777777" w:rsidTr="656F468B">
        <w:trPr>
          <w:trHeight w:val="705"/>
        </w:trPr>
        <w:tc>
          <w:tcPr>
            <w:tcW w:w="817" w:type="dxa"/>
          </w:tcPr>
          <w:p w14:paraId="4B73E586" w14:textId="692C42A8" w:rsidR="00D071FC" w:rsidRPr="004E477E" w:rsidRDefault="656F468B" w:rsidP="656F468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6EEE730F" w14:textId="77777777" w:rsidR="00D071FC" w:rsidRDefault="656F468B" w:rsidP="656F4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25.01.2021</w:t>
            </w:r>
          </w:p>
        </w:tc>
        <w:tc>
          <w:tcPr>
            <w:tcW w:w="4111" w:type="dxa"/>
          </w:tcPr>
          <w:p w14:paraId="6BAD4E43" w14:textId="7C4474C6" w:rsidR="00D071FC" w:rsidRPr="00A86EAE" w:rsidRDefault="656F468B" w:rsidP="656F4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Szkolenie online</w:t>
            </w:r>
          </w:p>
        </w:tc>
        <w:tc>
          <w:tcPr>
            <w:tcW w:w="1843" w:type="dxa"/>
          </w:tcPr>
          <w:p w14:paraId="6A72F777" w14:textId="612F47E7" w:rsidR="00D071FC" w:rsidRPr="00A86EAE" w:rsidRDefault="656F468B" w:rsidP="656F46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8:00-12:00</w:t>
            </w:r>
          </w:p>
          <w:p w14:paraId="2F6DF090" w14:textId="77777777" w:rsidR="00D071FC" w:rsidRPr="00A86EAE" w:rsidRDefault="656F468B" w:rsidP="656F46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(w tym 15 min  przerwy)</w:t>
            </w:r>
          </w:p>
          <w:p w14:paraId="126D375B" w14:textId="44DAB5C5" w:rsidR="00D071FC" w:rsidRPr="00A86EAE" w:rsidRDefault="00D071FC" w:rsidP="656F4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5" w:type="dxa"/>
          </w:tcPr>
          <w:p w14:paraId="77580504" w14:textId="77777777" w:rsidR="00D071FC" w:rsidRDefault="00D071FC" w:rsidP="006F1A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Praktyczne aspekty prowadzenia biznesu </w:t>
            </w:r>
            <w:r w:rsidRPr="00A86EA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</w:p>
          <w:p w14:paraId="08AFB43F" w14:textId="77777777" w:rsidR="00D071FC" w:rsidRDefault="00D071FC" w:rsidP="006F1A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86EAE">
              <w:rPr>
                <w:rFonts w:ascii="Times New Roman" w:hAnsi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  <w:p w14:paraId="44EAFD9C" w14:textId="77777777" w:rsidR="00D071FC" w:rsidRPr="00A86EAE" w:rsidRDefault="00D071FC" w:rsidP="006F1A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01CE3" w14:paraId="531E847B" w14:textId="77777777" w:rsidTr="656F468B">
        <w:trPr>
          <w:trHeight w:val="705"/>
        </w:trPr>
        <w:tc>
          <w:tcPr>
            <w:tcW w:w="817" w:type="dxa"/>
          </w:tcPr>
          <w:p w14:paraId="39F18D26" w14:textId="50B0B33D" w:rsidR="00D01CE3" w:rsidRPr="004E477E" w:rsidRDefault="00D01CE3" w:rsidP="00D01CE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D7EACB" w14:textId="77777777" w:rsidR="00D01CE3" w:rsidRDefault="00D01CE3" w:rsidP="00D01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22.02.2021</w:t>
            </w:r>
          </w:p>
        </w:tc>
        <w:tc>
          <w:tcPr>
            <w:tcW w:w="4111" w:type="dxa"/>
          </w:tcPr>
          <w:p w14:paraId="6C5F78E6" w14:textId="28612B23" w:rsidR="00D01CE3" w:rsidRPr="00A86EAE" w:rsidRDefault="00D01CE3" w:rsidP="00D01CE3">
            <w:pPr>
              <w:jc w:val="center"/>
              <w:rPr>
                <w:rFonts w:ascii="Times New Roman" w:hAnsi="Times New Roman"/>
                <w:sz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Szkolenie online</w:t>
            </w:r>
          </w:p>
        </w:tc>
        <w:tc>
          <w:tcPr>
            <w:tcW w:w="1843" w:type="dxa"/>
          </w:tcPr>
          <w:p w14:paraId="090420FF" w14:textId="612F47E7" w:rsidR="00D01CE3" w:rsidRPr="00A86EAE" w:rsidRDefault="00D01CE3" w:rsidP="00D01CE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8:00-12:00</w:t>
            </w:r>
          </w:p>
          <w:p w14:paraId="77A43B93" w14:textId="77777777" w:rsidR="00D01CE3" w:rsidRPr="00A86EAE" w:rsidRDefault="00D01CE3" w:rsidP="00D01CE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(w tym 15 min  przerwy)</w:t>
            </w:r>
          </w:p>
          <w:p w14:paraId="6E040B5A" w14:textId="6B9FA7C3" w:rsidR="00D01CE3" w:rsidRPr="00A86EAE" w:rsidRDefault="00D01CE3" w:rsidP="00D01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5" w:type="dxa"/>
          </w:tcPr>
          <w:p w14:paraId="708F2F81" w14:textId="77777777" w:rsidR="00D01CE3" w:rsidRDefault="00D01CE3" w:rsidP="00D01CE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Praktyczne aspekty prowadzenia biznesu </w:t>
            </w:r>
            <w:r w:rsidRPr="00A86EA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</w:p>
          <w:p w14:paraId="09AB1838" w14:textId="77777777" w:rsidR="00D01CE3" w:rsidRDefault="00D01CE3" w:rsidP="00D01CE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86EAE">
              <w:rPr>
                <w:rFonts w:ascii="Times New Roman" w:hAnsi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  <w:p w14:paraId="4B94D5A5" w14:textId="77777777" w:rsidR="00D01CE3" w:rsidRPr="00A86EAE" w:rsidRDefault="00D01CE3" w:rsidP="00D01CE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6D38" w14:paraId="3D063968" w14:textId="77777777" w:rsidTr="656F468B">
        <w:trPr>
          <w:trHeight w:val="705"/>
        </w:trPr>
        <w:tc>
          <w:tcPr>
            <w:tcW w:w="817" w:type="dxa"/>
          </w:tcPr>
          <w:p w14:paraId="418144EA" w14:textId="77777777" w:rsidR="00506D38" w:rsidRPr="004E477E" w:rsidRDefault="00506D38" w:rsidP="00506D3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3DAF69" w14:textId="0C92D12F" w:rsidR="00506D38" w:rsidRPr="656F468B" w:rsidRDefault="00506D38" w:rsidP="00506D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01.03.2021</w:t>
            </w:r>
          </w:p>
        </w:tc>
        <w:tc>
          <w:tcPr>
            <w:tcW w:w="4111" w:type="dxa"/>
          </w:tcPr>
          <w:p w14:paraId="347EFFED" w14:textId="50BF4DDA" w:rsidR="00506D38" w:rsidRPr="656F468B" w:rsidRDefault="00506D38" w:rsidP="00506D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Szkolenie online</w:t>
            </w:r>
          </w:p>
        </w:tc>
        <w:tc>
          <w:tcPr>
            <w:tcW w:w="1843" w:type="dxa"/>
          </w:tcPr>
          <w:p w14:paraId="561A8500" w14:textId="77777777" w:rsidR="00506D38" w:rsidRPr="00A86EAE" w:rsidRDefault="00506D38" w:rsidP="00506D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8:00-12:00</w:t>
            </w:r>
          </w:p>
          <w:p w14:paraId="526D44EA" w14:textId="77777777" w:rsidR="00506D38" w:rsidRPr="00A86EAE" w:rsidRDefault="00506D38" w:rsidP="00506D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(w tym 15 min  przerwy)</w:t>
            </w:r>
          </w:p>
          <w:p w14:paraId="072CE418" w14:textId="77777777" w:rsidR="00506D38" w:rsidRPr="656F468B" w:rsidRDefault="00506D38" w:rsidP="00506D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5" w:type="dxa"/>
          </w:tcPr>
          <w:p w14:paraId="44F99EC6" w14:textId="77777777" w:rsidR="00506D38" w:rsidRDefault="00506D38" w:rsidP="00506D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Praktyczne aspekty prowadzenia biznesu </w:t>
            </w:r>
            <w:r w:rsidRPr="00A86EA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</w:p>
          <w:p w14:paraId="374CDCA2" w14:textId="77777777" w:rsidR="00506D38" w:rsidRDefault="00506D38" w:rsidP="00506D3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86EAE">
              <w:rPr>
                <w:rFonts w:ascii="Times New Roman" w:hAnsi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  <w:p w14:paraId="60371AA6" w14:textId="77777777" w:rsidR="00506D38" w:rsidRDefault="00506D38" w:rsidP="00506D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01CE3" w14:paraId="129AB271" w14:textId="77777777" w:rsidTr="656F468B">
        <w:trPr>
          <w:trHeight w:val="705"/>
        </w:trPr>
        <w:tc>
          <w:tcPr>
            <w:tcW w:w="817" w:type="dxa"/>
          </w:tcPr>
          <w:p w14:paraId="4E1E336A" w14:textId="785FAECA" w:rsidR="00D01CE3" w:rsidRPr="004E477E" w:rsidRDefault="00D01CE3" w:rsidP="00D01CE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471431" w14:textId="77777777" w:rsidR="00D01CE3" w:rsidRDefault="00D01CE3" w:rsidP="00D01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08.03.2021</w:t>
            </w:r>
          </w:p>
        </w:tc>
        <w:tc>
          <w:tcPr>
            <w:tcW w:w="4111" w:type="dxa"/>
          </w:tcPr>
          <w:p w14:paraId="4E52EC8E" w14:textId="2351F6A9" w:rsidR="00D01CE3" w:rsidRPr="00A86EAE" w:rsidRDefault="00D01CE3" w:rsidP="00D01CE3">
            <w:pPr>
              <w:jc w:val="center"/>
              <w:rPr>
                <w:rFonts w:ascii="Times New Roman" w:hAnsi="Times New Roman"/>
                <w:sz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Szkolenie online</w:t>
            </w:r>
          </w:p>
        </w:tc>
        <w:tc>
          <w:tcPr>
            <w:tcW w:w="1843" w:type="dxa"/>
          </w:tcPr>
          <w:p w14:paraId="66CDA7BA" w14:textId="612F47E7" w:rsidR="00D01CE3" w:rsidRPr="00A86EAE" w:rsidRDefault="00D01CE3" w:rsidP="00D01CE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8:00-12:00</w:t>
            </w:r>
          </w:p>
          <w:p w14:paraId="1AD63693" w14:textId="77777777" w:rsidR="00D01CE3" w:rsidRPr="00A86EAE" w:rsidRDefault="00D01CE3" w:rsidP="00D01CE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(w tym 15 min  przerwy)</w:t>
            </w:r>
          </w:p>
          <w:p w14:paraId="16244C27" w14:textId="7E719012" w:rsidR="00D01CE3" w:rsidRPr="00A86EAE" w:rsidRDefault="00D01CE3" w:rsidP="00D01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5" w:type="dxa"/>
          </w:tcPr>
          <w:p w14:paraId="6DE2C5B1" w14:textId="77777777" w:rsidR="00D01CE3" w:rsidRDefault="00D01CE3" w:rsidP="00D01CE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Praktyczne aspekty prowadzenia biznesu </w:t>
            </w:r>
            <w:r w:rsidRPr="00A86EA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</w:p>
          <w:p w14:paraId="21EEE9EF" w14:textId="77777777" w:rsidR="00D01CE3" w:rsidRDefault="00D01CE3" w:rsidP="00D01CE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86EAE">
              <w:rPr>
                <w:rFonts w:ascii="Times New Roman" w:hAnsi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  <w:p w14:paraId="3DEEC669" w14:textId="77777777" w:rsidR="00D01CE3" w:rsidRPr="00A86EAE" w:rsidRDefault="00D01CE3" w:rsidP="00D01CE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01CE3" w14:paraId="4581326F" w14:textId="77777777" w:rsidTr="656F468B">
        <w:trPr>
          <w:trHeight w:val="705"/>
        </w:trPr>
        <w:tc>
          <w:tcPr>
            <w:tcW w:w="817" w:type="dxa"/>
          </w:tcPr>
          <w:p w14:paraId="33CFEC6B" w14:textId="0B26EEDA" w:rsidR="00D01CE3" w:rsidRPr="004E477E" w:rsidRDefault="00D01CE3" w:rsidP="00D01CE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AE1A92" w14:textId="77777777" w:rsidR="00D01CE3" w:rsidRDefault="00D01CE3" w:rsidP="00D01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15.03.2021</w:t>
            </w:r>
          </w:p>
        </w:tc>
        <w:tc>
          <w:tcPr>
            <w:tcW w:w="4111" w:type="dxa"/>
          </w:tcPr>
          <w:p w14:paraId="6A3079A7" w14:textId="68166B70" w:rsidR="00D01CE3" w:rsidRPr="00A86EAE" w:rsidRDefault="00D01CE3" w:rsidP="00D01CE3">
            <w:pPr>
              <w:jc w:val="center"/>
              <w:rPr>
                <w:rFonts w:ascii="Times New Roman" w:hAnsi="Times New Roman"/>
                <w:sz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Szkolenie online</w:t>
            </w:r>
          </w:p>
        </w:tc>
        <w:tc>
          <w:tcPr>
            <w:tcW w:w="1843" w:type="dxa"/>
          </w:tcPr>
          <w:p w14:paraId="622EF52F" w14:textId="612F47E7" w:rsidR="00D01CE3" w:rsidRDefault="00D01CE3" w:rsidP="00D01CE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8:00-12:00</w:t>
            </w:r>
          </w:p>
          <w:p w14:paraId="3D8BB7F2" w14:textId="77777777" w:rsidR="00D01CE3" w:rsidRDefault="00D01CE3" w:rsidP="00D01CE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(w tym 15 min  przerwy)</w:t>
            </w:r>
          </w:p>
          <w:p w14:paraId="2E7B86AE" w14:textId="04FC7BDA" w:rsidR="00D01CE3" w:rsidRDefault="00D01CE3" w:rsidP="00D01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5" w:type="dxa"/>
          </w:tcPr>
          <w:p w14:paraId="6C16BA4D" w14:textId="77777777" w:rsidR="00D01CE3" w:rsidRDefault="00D01CE3" w:rsidP="00D01CE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Praktyczne aspekty prowadzenia biznesu </w:t>
            </w:r>
            <w:r w:rsidRPr="00A86EA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</w:p>
          <w:p w14:paraId="321B84B9" w14:textId="77777777" w:rsidR="00D01CE3" w:rsidRDefault="00D01CE3" w:rsidP="00D01CE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86EAE">
              <w:rPr>
                <w:rFonts w:ascii="Times New Roman" w:hAnsi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  <w:p w14:paraId="3656B9AB" w14:textId="77777777" w:rsidR="00D01CE3" w:rsidRPr="00A86EAE" w:rsidRDefault="00D01CE3" w:rsidP="00D01CE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01CE3" w14:paraId="3999D656" w14:textId="77777777" w:rsidTr="656F468B">
        <w:trPr>
          <w:trHeight w:val="705"/>
        </w:trPr>
        <w:tc>
          <w:tcPr>
            <w:tcW w:w="817" w:type="dxa"/>
          </w:tcPr>
          <w:p w14:paraId="0EB5E791" w14:textId="75504664" w:rsidR="00D01CE3" w:rsidRPr="004E477E" w:rsidRDefault="00D01CE3" w:rsidP="00D01CE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759B80" w14:textId="77777777" w:rsidR="00D01CE3" w:rsidRDefault="00D01CE3" w:rsidP="00D01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22.03.2021</w:t>
            </w:r>
          </w:p>
        </w:tc>
        <w:tc>
          <w:tcPr>
            <w:tcW w:w="4111" w:type="dxa"/>
          </w:tcPr>
          <w:p w14:paraId="080C1537" w14:textId="3AB23872" w:rsidR="00D01CE3" w:rsidRPr="00A86EAE" w:rsidRDefault="00D01CE3" w:rsidP="00D01CE3">
            <w:pPr>
              <w:jc w:val="center"/>
              <w:rPr>
                <w:rFonts w:ascii="Times New Roman" w:hAnsi="Times New Roman"/>
                <w:sz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Szkolenie online</w:t>
            </w:r>
          </w:p>
        </w:tc>
        <w:tc>
          <w:tcPr>
            <w:tcW w:w="1843" w:type="dxa"/>
          </w:tcPr>
          <w:p w14:paraId="6CAE0AD4" w14:textId="612F47E7" w:rsidR="00D01CE3" w:rsidRDefault="00D01CE3" w:rsidP="00D01CE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8:00-12:00</w:t>
            </w:r>
          </w:p>
          <w:p w14:paraId="77F3D80C" w14:textId="77777777" w:rsidR="00D01CE3" w:rsidRDefault="00D01CE3" w:rsidP="00D01CE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(w tym 15 min  przerwy)</w:t>
            </w:r>
          </w:p>
          <w:p w14:paraId="7946CBE6" w14:textId="6CDDD8D0" w:rsidR="00D01CE3" w:rsidRDefault="00D01CE3" w:rsidP="00D01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5" w:type="dxa"/>
          </w:tcPr>
          <w:p w14:paraId="1D3FDA7E" w14:textId="77777777" w:rsidR="00D01CE3" w:rsidRDefault="00D01CE3" w:rsidP="00D01CE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Praktyczne aspekty prowadzenia biznesu </w:t>
            </w:r>
            <w:r w:rsidRPr="00A86EA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</w:p>
          <w:p w14:paraId="5F64B1AE" w14:textId="77777777" w:rsidR="00D01CE3" w:rsidRDefault="00D01CE3" w:rsidP="00D01CE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86EAE">
              <w:rPr>
                <w:rFonts w:ascii="Times New Roman" w:hAnsi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  <w:p w14:paraId="45FB0818" w14:textId="77777777" w:rsidR="00D01CE3" w:rsidRPr="00A86EAE" w:rsidRDefault="00D01CE3" w:rsidP="00D01CE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01CE3" w14:paraId="3EAADD37" w14:textId="77777777" w:rsidTr="656F468B">
        <w:trPr>
          <w:trHeight w:val="705"/>
        </w:trPr>
        <w:tc>
          <w:tcPr>
            <w:tcW w:w="817" w:type="dxa"/>
          </w:tcPr>
          <w:p w14:paraId="111B77A1" w14:textId="205B380B" w:rsidR="00D01CE3" w:rsidRPr="004E477E" w:rsidRDefault="00D01CE3" w:rsidP="00D01CE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DB5FB4" w14:textId="77777777" w:rsidR="00D01CE3" w:rsidRDefault="00D01CE3" w:rsidP="00D01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29.03.2021</w:t>
            </w:r>
          </w:p>
        </w:tc>
        <w:tc>
          <w:tcPr>
            <w:tcW w:w="4111" w:type="dxa"/>
          </w:tcPr>
          <w:p w14:paraId="0F812509" w14:textId="58125625" w:rsidR="00D01CE3" w:rsidRPr="00A86EAE" w:rsidRDefault="00D01CE3" w:rsidP="00D01CE3">
            <w:pPr>
              <w:jc w:val="center"/>
              <w:rPr>
                <w:rFonts w:ascii="Times New Roman" w:hAnsi="Times New Roman"/>
                <w:sz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Szkolenie online</w:t>
            </w:r>
          </w:p>
        </w:tc>
        <w:tc>
          <w:tcPr>
            <w:tcW w:w="1843" w:type="dxa"/>
          </w:tcPr>
          <w:p w14:paraId="10599EBB" w14:textId="612F47E7" w:rsidR="00D01CE3" w:rsidRDefault="00D01CE3" w:rsidP="00D01CE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8:00-12:00</w:t>
            </w:r>
          </w:p>
          <w:p w14:paraId="7BA874FA" w14:textId="77777777" w:rsidR="00D01CE3" w:rsidRDefault="00D01CE3" w:rsidP="00D01CE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(w tym 15 min  przerwy)</w:t>
            </w:r>
          </w:p>
          <w:p w14:paraId="27B16EAE" w14:textId="365D7244" w:rsidR="00D01CE3" w:rsidRDefault="00D01CE3" w:rsidP="00D01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5" w:type="dxa"/>
          </w:tcPr>
          <w:p w14:paraId="57A09D9D" w14:textId="77777777" w:rsidR="00D01CE3" w:rsidRDefault="00D01CE3" w:rsidP="00D01CE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Praktyczne aspekty prowadzenia biznesu </w:t>
            </w:r>
            <w:r w:rsidRPr="00A86EA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</w:p>
          <w:p w14:paraId="5E6D75E7" w14:textId="77777777" w:rsidR="00D01CE3" w:rsidRDefault="00D01CE3" w:rsidP="00D01CE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86EAE">
              <w:rPr>
                <w:rFonts w:ascii="Times New Roman" w:hAnsi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  <w:p w14:paraId="049F31CB" w14:textId="77777777" w:rsidR="00D01CE3" w:rsidRPr="00A86EAE" w:rsidRDefault="00D01CE3" w:rsidP="00D01CE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01CE3" w14:paraId="7207E41E" w14:textId="77777777" w:rsidTr="656F468B">
        <w:trPr>
          <w:trHeight w:val="705"/>
        </w:trPr>
        <w:tc>
          <w:tcPr>
            <w:tcW w:w="817" w:type="dxa"/>
          </w:tcPr>
          <w:p w14:paraId="53128261" w14:textId="77777777" w:rsidR="00D01CE3" w:rsidRPr="004E477E" w:rsidRDefault="00D01CE3" w:rsidP="00D01CE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119708" w14:textId="77777777" w:rsidR="00D01CE3" w:rsidRDefault="00D01CE3" w:rsidP="00D01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05.04.2021</w:t>
            </w:r>
          </w:p>
        </w:tc>
        <w:tc>
          <w:tcPr>
            <w:tcW w:w="4111" w:type="dxa"/>
          </w:tcPr>
          <w:p w14:paraId="1F7D53FB" w14:textId="08D26E5D" w:rsidR="00D01CE3" w:rsidRPr="00A86EAE" w:rsidRDefault="00D01CE3" w:rsidP="00D01CE3">
            <w:pPr>
              <w:jc w:val="center"/>
              <w:rPr>
                <w:rFonts w:ascii="Times New Roman" w:hAnsi="Times New Roman"/>
                <w:sz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Szkolenie online</w:t>
            </w:r>
          </w:p>
        </w:tc>
        <w:tc>
          <w:tcPr>
            <w:tcW w:w="1843" w:type="dxa"/>
          </w:tcPr>
          <w:p w14:paraId="1B904652" w14:textId="612F47E7" w:rsidR="00D01CE3" w:rsidRDefault="00D01CE3" w:rsidP="00D01CE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8:00-12:00</w:t>
            </w:r>
          </w:p>
          <w:p w14:paraId="114E560E" w14:textId="77777777" w:rsidR="00D01CE3" w:rsidRDefault="00D01CE3" w:rsidP="00D01CE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(w tym 15 min  przerwy)</w:t>
            </w:r>
          </w:p>
          <w:p w14:paraId="18AA488C" w14:textId="3124F6E4" w:rsidR="00D01CE3" w:rsidRDefault="00D01CE3" w:rsidP="00D01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5" w:type="dxa"/>
          </w:tcPr>
          <w:p w14:paraId="7E1AF0D1" w14:textId="77777777" w:rsidR="00D01CE3" w:rsidRDefault="00D01CE3" w:rsidP="00D01CE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Praktyczne aspekty prowadzenia biznesu </w:t>
            </w:r>
            <w:r w:rsidRPr="00A86EA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</w:p>
          <w:p w14:paraId="60282602" w14:textId="77777777" w:rsidR="00D01CE3" w:rsidRDefault="00D01CE3" w:rsidP="00D01CE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86EAE">
              <w:rPr>
                <w:rFonts w:ascii="Times New Roman" w:hAnsi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  <w:p w14:paraId="62486C05" w14:textId="77777777" w:rsidR="00D01CE3" w:rsidRPr="00A86EAE" w:rsidRDefault="00D01CE3" w:rsidP="00D01CE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01CE3" w14:paraId="368CA623" w14:textId="77777777" w:rsidTr="656F468B">
        <w:trPr>
          <w:trHeight w:val="705"/>
        </w:trPr>
        <w:tc>
          <w:tcPr>
            <w:tcW w:w="817" w:type="dxa"/>
          </w:tcPr>
          <w:p w14:paraId="4101652C" w14:textId="77777777" w:rsidR="00D01CE3" w:rsidRPr="004E477E" w:rsidRDefault="00D01CE3" w:rsidP="00D01CE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D781CC" w14:textId="77777777" w:rsidR="00D01CE3" w:rsidRDefault="00D01CE3" w:rsidP="00D01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12.04.2021</w:t>
            </w:r>
          </w:p>
        </w:tc>
        <w:tc>
          <w:tcPr>
            <w:tcW w:w="4111" w:type="dxa"/>
          </w:tcPr>
          <w:p w14:paraId="5E298C8E" w14:textId="40A40530" w:rsidR="00D01CE3" w:rsidRPr="00A86EAE" w:rsidRDefault="00D01CE3" w:rsidP="00D01CE3">
            <w:pPr>
              <w:jc w:val="center"/>
              <w:rPr>
                <w:rFonts w:ascii="Times New Roman" w:hAnsi="Times New Roman"/>
                <w:sz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Szkolenie online</w:t>
            </w:r>
          </w:p>
        </w:tc>
        <w:tc>
          <w:tcPr>
            <w:tcW w:w="1843" w:type="dxa"/>
          </w:tcPr>
          <w:p w14:paraId="5E72EC5E" w14:textId="612F47E7" w:rsidR="00D01CE3" w:rsidRDefault="00D01CE3" w:rsidP="00D01CE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8:00-12:00</w:t>
            </w:r>
          </w:p>
          <w:p w14:paraId="20326C16" w14:textId="77777777" w:rsidR="00D01CE3" w:rsidRDefault="00D01CE3" w:rsidP="00D01CE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(w tym 15 min  przerwy)</w:t>
            </w:r>
          </w:p>
          <w:p w14:paraId="2DBAAFD6" w14:textId="5CF1CCE7" w:rsidR="00D01CE3" w:rsidRDefault="00D01CE3" w:rsidP="00D01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5" w:type="dxa"/>
          </w:tcPr>
          <w:p w14:paraId="58FD4D73" w14:textId="77777777" w:rsidR="00D01CE3" w:rsidRDefault="00D01CE3" w:rsidP="00D01CE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Praktyczne aspekty prowadzenia biznesu </w:t>
            </w:r>
            <w:r w:rsidRPr="00A86EA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</w:p>
          <w:p w14:paraId="25FEB613" w14:textId="77777777" w:rsidR="00D01CE3" w:rsidRDefault="00D01CE3" w:rsidP="00D01CE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86EAE">
              <w:rPr>
                <w:rFonts w:ascii="Times New Roman" w:hAnsi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  <w:p w14:paraId="4B99056E" w14:textId="77777777" w:rsidR="00D01CE3" w:rsidRPr="00A86EAE" w:rsidRDefault="00D01CE3" w:rsidP="00D01CE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01CE3" w14:paraId="1D2B82E7" w14:textId="77777777" w:rsidTr="656F468B">
        <w:trPr>
          <w:trHeight w:val="705"/>
        </w:trPr>
        <w:tc>
          <w:tcPr>
            <w:tcW w:w="817" w:type="dxa"/>
          </w:tcPr>
          <w:p w14:paraId="1299C43A" w14:textId="77777777" w:rsidR="00D01CE3" w:rsidRPr="004E477E" w:rsidRDefault="00D01CE3" w:rsidP="00D01CE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73C91E" w14:textId="77777777" w:rsidR="00D01CE3" w:rsidRDefault="00D01CE3" w:rsidP="00D01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19.04.2021</w:t>
            </w:r>
          </w:p>
        </w:tc>
        <w:tc>
          <w:tcPr>
            <w:tcW w:w="4111" w:type="dxa"/>
          </w:tcPr>
          <w:p w14:paraId="6E685344" w14:textId="7D04B246" w:rsidR="00D01CE3" w:rsidRPr="00A86EAE" w:rsidRDefault="00D01CE3" w:rsidP="00D01CE3">
            <w:pPr>
              <w:jc w:val="center"/>
              <w:rPr>
                <w:rFonts w:ascii="Times New Roman" w:hAnsi="Times New Roman"/>
                <w:sz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Szkolenie online</w:t>
            </w:r>
          </w:p>
        </w:tc>
        <w:tc>
          <w:tcPr>
            <w:tcW w:w="1843" w:type="dxa"/>
          </w:tcPr>
          <w:p w14:paraId="6DD95DC4" w14:textId="612F47E7" w:rsidR="00D01CE3" w:rsidRDefault="00D01CE3" w:rsidP="00D01CE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8:00-12:00</w:t>
            </w:r>
          </w:p>
          <w:p w14:paraId="47CFF7D7" w14:textId="77777777" w:rsidR="00D01CE3" w:rsidRDefault="00D01CE3" w:rsidP="00D01CE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(w tym 15 min  przerwy)</w:t>
            </w:r>
          </w:p>
          <w:p w14:paraId="6798CD14" w14:textId="46D75414" w:rsidR="00D01CE3" w:rsidRDefault="00D01CE3" w:rsidP="00D01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5" w:type="dxa"/>
          </w:tcPr>
          <w:p w14:paraId="3A832E1A" w14:textId="77777777" w:rsidR="00D01CE3" w:rsidRDefault="00D01CE3" w:rsidP="00D01CE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Praktyczne aspekty prowadzenia biznesu </w:t>
            </w:r>
            <w:r w:rsidRPr="00A86EA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</w:p>
          <w:p w14:paraId="58BEACB0" w14:textId="77777777" w:rsidR="00D01CE3" w:rsidRDefault="00D01CE3" w:rsidP="00D01CE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86EAE">
              <w:rPr>
                <w:rFonts w:ascii="Times New Roman" w:hAnsi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  <w:p w14:paraId="4DDBEF00" w14:textId="77777777" w:rsidR="00D01CE3" w:rsidRPr="00A86EAE" w:rsidRDefault="00D01CE3" w:rsidP="00D01CE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01CE3" w14:paraId="6ED20F12" w14:textId="77777777" w:rsidTr="656F468B">
        <w:trPr>
          <w:trHeight w:val="720"/>
        </w:trPr>
        <w:tc>
          <w:tcPr>
            <w:tcW w:w="817" w:type="dxa"/>
          </w:tcPr>
          <w:p w14:paraId="3461D779" w14:textId="77777777" w:rsidR="00D01CE3" w:rsidRPr="004E477E" w:rsidRDefault="00D01CE3" w:rsidP="00D01CE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42BD62" w14:textId="77777777" w:rsidR="00D01CE3" w:rsidRDefault="00D01CE3" w:rsidP="00D01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26.04.2021</w:t>
            </w:r>
          </w:p>
        </w:tc>
        <w:tc>
          <w:tcPr>
            <w:tcW w:w="4111" w:type="dxa"/>
          </w:tcPr>
          <w:p w14:paraId="765AB620" w14:textId="5D1046B3" w:rsidR="00D01CE3" w:rsidRPr="00A86EAE" w:rsidRDefault="00D01CE3" w:rsidP="00D01CE3">
            <w:pPr>
              <w:jc w:val="center"/>
              <w:rPr>
                <w:rFonts w:ascii="Times New Roman" w:hAnsi="Times New Roman"/>
                <w:sz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Szkolenie online</w:t>
            </w:r>
          </w:p>
        </w:tc>
        <w:tc>
          <w:tcPr>
            <w:tcW w:w="1843" w:type="dxa"/>
          </w:tcPr>
          <w:p w14:paraId="2C1BAE6E" w14:textId="612F47E7" w:rsidR="00D01CE3" w:rsidRDefault="00D01CE3" w:rsidP="00D01CE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8:00-12:00</w:t>
            </w:r>
          </w:p>
          <w:p w14:paraId="0249653A" w14:textId="77777777" w:rsidR="00D01CE3" w:rsidRDefault="00D01CE3" w:rsidP="00D01CE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(w tym 15 min  przerwy)</w:t>
            </w:r>
          </w:p>
          <w:p w14:paraId="3541269C" w14:textId="6E3C729D" w:rsidR="00D01CE3" w:rsidRDefault="00D01CE3" w:rsidP="00D01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5" w:type="dxa"/>
          </w:tcPr>
          <w:p w14:paraId="73021527" w14:textId="77777777" w:rsidR="00D01CE3" w:rsidRDefault="00D01CE3" w:rsidP="00D01CE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Praktyczne aspekty prowadzenia biznesu </w:t>
            </w:r>
            <w:r w:rsidRPr="00A86EA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</w:p>
          <w:p w14:paraId="72948DB8" w14:textId="77777777" w:rsidR="00D01CE3" w:rsidRDefault="00D01CE3" w:rsidP="00D01CE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86EAE">
              <w:rPr>
                <w:rFonts w:ascii="Times New Roman" w:hAnsi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  <w:p w14:paraId="3CF2D8B6" w14:textId="77777777" w:rsidR="00D01CE3" w:rsidRPr="00A86EAE" w:rsidRDefault="00D01CE3" w:rsidP="00D01CE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01CE3" w14:paraId="205DC64F" w14:textId="77777777" w:rsidTr="656F468B">
        <w:trPr>
          <w:trHeight w:val="705"/>
        </w:trPr>
        <w:tc>
          <w:tcPr>
            <w:tcW w:w="817" w:type="dxa"/>
          </w:tcPr>
          <w:p w14:paraId="5889CE13" w14:textId="3D807EAD" w:rsidR="00D01CE3" w:rsidRDefault="00D01CE3" w:rsidP="00D01CE3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843" w:type="dxa"/>
          </w:tcPr>
          <w:p w14:paraId="0717C74C" w14:textId="36F11FFD" w:rsidR="00D01CE3" w:rsidRDefault="00D01CE3" w:rsidP="00D01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10.05.2021</w:t>
            </w:r>
          </w:p>
        </w:tc>
        <w:tc>
          <w:tcPr>
            <w:tcW w:w="4111" w:type="dxa"/>
          </w:tcPr>
          <w:p w14:paraId="127F7CC4" w14:textId="7F65D5A3" w:rsidR="00D01CE3" w:rsidRDefault="00D01CE3" w:rsidP="00D01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Szkolenie online</w:t>
            </w:r>
          </w:p>
        </w:tc>
        <w:tc>
          <w:tcPr>
            <w:tcW w:w="1843" w:type="dxa"/>
          </w:tcPr>
          <w:p w14:paraId="156389AE" w14:textId="612F47E7" w:rsidR="00D01CE3" w:rsidRDefault="00D01CE3" w:rsidP="00D01CE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8:00-12:00</w:t>
            </w:r>
          </w:p>
          <w:p w14:paraId="773A287E" w14:textId="77777777" w:rsidR="00D01CE3" w:rsidRDefault="00D01CE3" w:rsidP="00D01CE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(w tym 15 min  przerwy)</w:t>
            </w:r>
          </w:p>
          <w:p w14:paraId="2A1C9C5A" w14:textId="235F362B" w:rsidR="00D01CE3" w:rsidRDefault="00D01CE3" w:rsidP="00D01CE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5" w:type="dxa"/>
          </w:tcPr>
          <w:p w14:paraId="6D270668" w14:textId="77777777" w:rsidR="00D01CE3" w:rsidRDefault="00D01CE3" w:rsidP="00D01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Praktyczne aspekty prowadzenia biznesu  –</w:t>
            </w:r>
          </w:p>
          <w:p w14:paraId="7A7A4B0B" w14:textId="77777777" w:rsidR="00D01CE3" w:rsidRDefault="00D01CE3" w:rsidP="00D01C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656F46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Moduł Podnoszenia Kompetencji Studentów</w:t>
            </w:r>
          </w:p>
          <w:p w14:paraId="35384B5D" w14:textId="2137E84B" w:rsidR="00D01CE3" w:rsidRDefault="00D01CE3" w:rsidP="00D01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CE3" w14:paraId="0D03D637" w14:textId="77777777" w:rsidTr="656F468B">
        <w:trPr>
          <w:trHeight w:val="705"/>
        </w:trPr>
        <w:tc>
          <w:tcPr>
            <w:tcW w:w="817" w:type="dxa"/>
          </w:tcPr>
          <w:p w14:paraId="764D77C1" w14:textId="40D29294" w:rsidR="00D01CE3" w:rsidRDefault="00D01CE3" w:rsidP="00D01CE3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843" w:type="dxa"/>
          </w:tcPr>
          <w:p w14:paraId="45D130FB" w14:textId="659B9BDB" w:rsidR="00D01CE3" w:rsidRDefault="00D01CE3" w:rsidP="00D01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17.05.2021</w:t>
            </w:r>
          </w:p>
        </w:tc>
        <w:tc>
          <w:tcPr>
            <w:tcW w:w="4111" w:type="dxa"/>
          </w:tcPr>
          <w:p w14:paraId="34C0F976" w14:textId="25DC5369" w:rsidR="00D01CE3" w:rsidRDefault="00D01CE3" w:rsidP="00D01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Szkolenie online</w:t>
            </w:r>
          </w:p>
        </w:tc>
        <w:tc>
          <w:tcPr>
            <w:tcW w:w="1843" w:type="dxa"/>
          </w:tcPr>
          <w:p w14:paraId="1976BC3D" w14:textId="612F47E7" w:rsidR="00D01CE3" w:rsidRDefault="00D01CE3" w:rsidP="00D01CE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8:00-12:00</w:t>
            </w:r>
          </w:p>
          <w:p w14:paraId="1D058A8D" w14:textId="77777777" w:rsidR="00D01CE3" w:rsidRDefault="00D01CE3" w:rsidP="00D01CE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(w tym 15 min  przerwy)</w:t>
            </w:r>
          </w:p>
          <w:p w14:paraId="140DC151" w14:textId="3F485F6D" w:rsidR="00D01CE3" w:rsidRDefault="00D01CE3" w:rsidP="00D01CE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5" w:type="dxa"/>
          </w:tcPr>
          <w:p w14:paraId="0574E07D" w14:textId="77777777" w:rsidR="00D01CE3" w:rsidRDefault="00D01CE3" w:rsidP="00D01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Praktyczne aspekty prowadzenia biznesu  –</w:t>
            </w:r>
          </w:p>
          <w:p w14:paraId="3CE6D7B1" w14:textId="77777777" w:rsidR="00D01CE3" w:rsidRDefault="00D01CE3" w:rsidP="00D01C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656F46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Moduł Podnoszenia Kompetencji Studentów</w:t>
            </w:r>
          </w:p>
          <w:p w14:paraId="5AF5062A" w14:textId="1C50797E" w:rsidR="00D01CE3" w:rsidRDefault="00D01CE3" w:rsidP="00D01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CE3" w14:paraId="6B6B5BA8" w14:textId="77777777" w:rsidTr="656F468B">
        <w:trPr>
          <w:trHeight w:val="705"/>
        </w:trPr>
        <w:tc>
          <w:tcPr>
            <w:tcW w:w="817" w:type="dxa"/>
          </w:tcPr>
          <w:p w14:paraId="71D0A20A" w14:textId="751465F9" w:rsidR="00D01CE3" w:rsidRDefault="00D01CE3" w:rsidP="00D01CE3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843" w:type="dxa"/>
          </w:tcPr>
          <w:p w14:paraId="73945C49" w14:textId="03D3BEBE" w:rsidR="00D01CE3" w:rsidRDefault="00D01CE3" w:rsidP="00D01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24.05.2021</w:t>
            </w:r>
          </w:p>
        </w:tc>
        <w:tc>
          <w:tcPr>
            <w:tcW w:w="4111" w:type="dxa"/>
          </w:tcPr>
          <w:p w14:paraId="560E4B09" w14:textId="00B526B8" w:rsidR="00D01CE3" w:rsidRDefault="00D01CE3" w:rsidP="00D01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Szkolenie online</w:t>
            </w:r>
          </w:p>
        </w:tc>
        <w:tc>
          <w:tcPr>
            <w:tcW w:w="1843" w:type="dxa"/>
          </w:tcPr>
          <w:p w14:paraId="223CDD3B" w14:textId="612F47E7" w:rsidR="00D01CE3" w:rsidRDefault="00D01CE3" w:rsidP="00D01CE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8:00-12:00</w:t>
            </w:r>
          </w:p>
          <w:p w14:paraId="446212DD" w14:textId="77777777" w:rsidR="00D01CE3" w:rsidRDefault="00D01CE3" w:rsidP="00D01CE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(w tym 15 min  przerwy)</w:t>
            </w:r>
          </w:p>
          <w:p w14:paraId="34D21C28" w14:textId="47684649" w:rsidR="00D01CE3" w:rsidRDefault="00D01CE3" w:rsidP="00D01CE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5" w:type="dxa"/>
          </w:tcPr>
          <w:p w14:paraId="4E1348B9" w14:textId="77777777" w:rsidR="00D01CE3" w:rsidRDefault="00D01CE3" w:rsidP="00D01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Praktyczne aspekty prowadzenia biznesu  –</w:t>
            </w:r>
          </w:p>
          <w:p w14:paraId="4DE0277E" w14:textId="77777777" w:rsidR="00D01CE3" w:rsidRDefault="00D01CE3" w:rsidP="00D01C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656F46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Moduł Podnoszenia Kompetencji Studentów</w:t>
            </w:r>
          </w:p>
          <w:p w14:paraId="4421DBA8" w14:textId="6359DB97" w:rsidR="00D01CE3" w:rsidRDefault="00D01CE3" w:rsidP="00D01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FB78278" w14:textId="50897A9E" w:rsidR="00116B57" w:rsidRDefault="00116B57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31ED2B" w14:textId="2764686F" w:rsidR="00D80816" w:rsidRDefault="00D80816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072DAF" w14:textId="787077B9" w:rsidR="00D80816" w:rsidRDefault="00D80816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ADFCA8" w14:textId="66C263AA" w:rsidR="00D80816" w:rsidRDefault="00D80816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765829" w14:textId="3920E9D9" w:rsidR="00D80816" w:rsidRDefault="00D80816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B7F237" w14:textId="31D3ED4A" w:rsidR="00D80816" w:rsidRDefault="00D80816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430A66" w14:textId="68F2AEB6" w:rsidR="00D80816" w:rsidRDefault="00D80816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257D25" w14:textId="77777777" w:rsidR="00D80816" w:rsidRDefault="00D80816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4111"/>
        <w:gridCol w:w="1843"/>
        <w:gridCol w:w="5635"/>
      </w:tblGrid>
      <w:tr w:rsidR="00D80816" w14:paraId="40CF1933" w14:textId="77777777" w:rsidTr="00047F58">
        <w:trPr>
          <w:trHeight w:val="712"/>
        </w:trPr>
        <w:tc>
          <w:tcPr>
            <w:tcW w:w="13994" w:type="dxa"/>
            <w:gridSpan w:val="5"/>
          </w:tcPr>
          <w:p w14:paraId="3E0E2C87" w14:textId="77777777" w:rsidR="00D80816" w:rsidRDefault="00D80816" w:rsidP="00047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beneficjenta: 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Politechnika Koszalińska, Wydział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Nauk Ekonomicznych</w:t>
            </w:r>
          </w:p>
        </w:tc>
      </w:tr>
      <w:tr w:rsidR="00D80816" w14:paraId="7629673C" w14:textId="77777777" w:rsidTr="00047F58">
        <w:trPr>
          <w:trHeight w:val="1118"/>
        </w:trPr>
        <w:tc>
          <w:tcPr>
            <w:tcW w:w="6516" w:type="dxa"/>
            <w:gridSpan w:val="3"/>
            <w:vAlign w:val="center"/>
          </w:tcPr>
          <w:p w14:paraId="6406916B" w14:textId="77777777" w:rsidR="00D80816" w:rsidRDefault="00D80816" w:rsidP="00047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</w:p>
          <w:p w14:paraId="6B05922E" w14:textId="77777777" w:rsidR="00D80816" w:rsidRPr="00597D6C" w:rsidRDefault="00D80816" w:rsidP="00047F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>Program zintegrowanych działań na rzecz zwiększenia jakości i efektywności kształcenia na Politechnice Koszalińskiej</w:t>
            </w:r>
          </w:p>
        </w:tc>
        <w:tc>
          <w:tcPr>
            <w:tcW w:w="7478" w:type="dxa"/>
            <w:gridSpan w:val="2"/>
            <w:vAlign w:val="center"/>
          </w:tcPr>
          <w:p w14:paraId="4FC5E685" w14:textId="77777777" w:rsidR="00D80816" w:rsidRDefault="00D80816" w:rsidP="00047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projektu: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POWR.03.05.00-00-Z2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>19/17</w:t>
            </w:r>
          </w:p>
        </w:tc>
      </w:tr>
      <w:tr w:rsidR="00D80816" w14:paraId="33AD1EF8" w14:textId="77777777" w:rsidTr="00047F58">
        <w:tc>
          <w:tcPr>
            <w:tcW w:w="562" w:type="dxa"/>
            <w:vAlign w:val="center"/>
          </w:tcPr>
          <w:p w14:paraId="2D6A70B8" w14:textId="77777777" w:rsidR="00D80816" w:rsidRPr="00A86EAE" w:rsidRDefault="00D80816" w:rsidP="00047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A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14:paraId="67730980" w14:textId="77777777" w:rsidR="00D80816" w:rsidRPr="00A86EAE" w:rsidRDefault="00D80816" w:rsidP="00047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AE">
              <w:rPr>
                <w:rFonts w:ascii="Times New Roman" w:hAnsi="Times New Roman" w:cs="Times New Roman"/>
                <w:b/>
                <w:sz w:val="24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14:paraId="4340585B" w14:textId="77777777" w:rsidR="00D80816" w:rsidRPr="00A86EAE" w:rsidRDefault="00D80816" w:rsidP="00047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 </w:t>
            </w:r>
          </w:p>
          <w:p w14:paraId="168A6145" w14:textId="77777777" w:rsidR="00D80816" w:rsidRPr="00A86EAE" w:rsidRDefault="00D80816" w:rsidP="00047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AE">
              <w:rPr>
                <w:rFonts w:ascii="Times New Roman" w:hAnsi="Times New Roman" w:cs="Times New Roman"/>
                <w:b/>
                <w:sz w:val="24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14:paraId="55C24F1C" w14:textId="77777777" w:rsidR="00D80816" w:rsidRPr="00A86EAE" w:rsidRDefault="00D80816" w:rsidP="00047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AE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14:paraId="1A61C41C" w14:textId="77777777" w:rsidR="00D80816" w:rsidRPr="00A86EAE" w:rsidRDefault="00D80816" w:rsidP="00047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AE">
              <w:rPr>
                <w:rFonts w:ascii="Times New Roman" w:hAnsi="Times New Roman" w:cs="Times New Roman"/>
                <w:b/>
                <w:sz w:val="24"/>
                <w:szCs w:val="24"/>
              </w:rPr>
              <w:t>Tytuł/rodzaj realizowanego wsparcia</w:t>
            </w:r>
          </w:p>
        </w:tc>
      </w:tr>
      <w:tr w:rsidR="00D80816" w14:paraId="39ABC7DF" w14:textId="77777777" w:rsidTr="00047F58">
        <w:trPr>
          <w:trHeight w:val="610"/>
        </w:trPr>
        <w:tc>
          <w:tcPr>
            <w:tcW w:w="562" w:type="dxa"/>
          </w:tcPr>
          <w:p w14:paraId="1389DDCC" w14:textId="77777777" w:rsidR="00D80816" w:rsidRPr="00A86EAE" w:rsidRDefault="00D80816" w:rsidP="00047F5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14:paraId="2B0E9C73" w14:textId="77777777" w:rsidR="00D80816" w:rsidRPr="00A86EAE" w:rsidRDefault="00D80816" w:rsidP="00047F5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  <w:r w:rsidRPr="00A86EAE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01.</w:t>
            </w:r>
            <w:r w:rsidRPr="00A86EAE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4111" w:type="dxa"/>
          </w:tcPr>
          <w:p w14:paraId="7CA32A0A" w14:textId="67552E40" w:rsidR="00D80816" w:rsidRPr="00A86EAE" w:rsidRDefault="00D80816" w:rsidP="00047F5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Szkolenie online</w:t>
            </w:r>
          </w:p>
        </w:tc>
        <w:tc>
          <w:tcPr>
            <w:tcW w:w="1843" w:type="dxa"/>
          </w:tcPr>
          <w:p w14:paraId="1A90B46D" w14:textId="370662D5" w:rsidR="00D80816" w:rsidRPr="00A86EAE" w:rsidRDefault="00D80816" w:rsidP="00047F5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08:30</w:t>
            </w:r>
            <w:r w:rsidRPr="00A86EAE">
              <w:rPr>
                <w:rFonts w:ascii="Times New Roman" w:hAnsi="Times New Roman"/>
                <w:sz w:val="20"/>
              </w:rPr>
              <w:t>-1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A86EAE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>00</w:t>
            </w:r>
          </w:p>
          <w:p w14:paraId="3C667790" w14:textId="77777777" w:rsidR="00D80816" w:rsidRPr="00A86EAE" w:rsidRDefault="00D80816" w:rsidP="00047F5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5" w:type="dxa"/>
          </w:tcPr>
          <w:p w14:paraId="4205B178" w14:textId="77777777" w:rsidR="00D80816" w:rsidRDefault="00D80816" w:rsidP="00047F5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Tworzenie i rozwój nowoczesnych start-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upów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</w:t>
            </w:r>
          </w:p>
          <w:p w14:paraId="6F76207B" w14:textId="77777777" w:rsidR="00D80816" w:rsidRDefault="00D80816" w:rsidP="00047F5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  <w:p w14:paraId="21C9115C" w14:textId="77777777" w:rsidR="00D80816" w:rsidRPr="00A86EAE" w:rsidRDefault="00D80816" w:rsidP="00047F5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0816" w14:paraId="38672280" w14:textId="77777777" w:rsidTr="00047F58">
        <w:trPr>
          <w:trHeight w:val="547"/>
        </w:trPr>
        <w:tc>
          <w:tcPr>
            <w:tcW w:w="562" w:type="dxa"/>
          </w:tcPr>
          <w:p w14:paraId="0E1F7A80" w14:textId="77777777" w:rsidR="00D80816" w:rsidRPr="00A86EAE" w:rsidRDefault="00D80816" w:rsidP="00047F5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3" w:type="dxa"/>
          </w:tcPr>
          <w:p w14:paraId="68AB34B9" w14:textId="77777777" w:rsidR="00D80816" w:rsidRPr="00A86EAE" w:rsidRDefault="00D80816" w:rsidP="00047F5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26.01.2021</w:t>
            </w:r>
          </w:p>
        </w:tc>
        <w:tc>
          <w:tcPr>
            <w:tcW w:w="4111" w:type="dxa"/>
          </w:tcPr>
          <w:p w14:paraId="5229B183" w14:textId="49DC2D15" w:rsidR="00D80816" w:rsidRPr="00A86EAE" w:rsidRDefault="00D80816" w:rsidP="00047F5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Szkolenie online</w:t>
            </w:r>
          </w:p>
        </w:tc>
        <w:tc>
          <w:tcPr>
            <w:tcW w:w="1843" w:type="dxa"/>
          </w:tcPr>
          <w:p w14:paraId="248BBD7E" w14:textId="7A3EA694" w:rsidR="00D80816" w:rsidRPr="00A86EAE" w:rsidRDefault="00D80816" w:rsidP="00047F5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08:30</w:t>
            </w:r>
            <w:r w:rsidRPr="00A86EAE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15</w:t>
            </w:r>
            <w:r w:rsidRPr="00A86EAE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>00</w:t>
            </w:r>
          </w:p>
          <w:p w14:paraId="1FF14884" w14:textId="77777777" w:rsidR="00D80816" w:rsidRPr="00A86EAE" w:rsidRDefault="00D80816" w:rsidP="00047F5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5" w:type="dxa"/>
          </w:tcPr>
          <w:p w14:paraId="0677BD35" w14:textId="77777777" w:rsidR="00D80816" w:rsidRDefault="00D80816" w:rsidP="00047F5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Tworzenie i rozwój nowoczesnych start-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upów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</w:t>
            </w:r>
          </w:p>
          <w:p w14:paraId="3AA25825" w14:textId="77777777" w:rsidR="00D80816" w:rsidRDefault="00D80816" w:rsidP="00047F5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  <w:p w14:paraId="011C5EA2" w14:textId="77777777" w:rsidR="00D80816" w:rsidRPr="00A86EAE" w:rsidRDefault="00D80816" w:rsidP="00047F5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9611FD0" w14:textId="3FB925FD" w:rsidR="00D80816" w:rsidRDefault="00D80816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F34217" w14:textId="5B3B3B67" w:rsidR="00D01CE3" w:rsidRDefault="00D01CE3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4111"/>
        <w:gridCol w:w="1843"/>
        <w:gridCol w:w="5635"/>
      </w:tblGrid>
      <w:tr w:rsidR="00D01CE3" w14:paraId="4A82E0F0" w14:textId="77777777" w:rsidTr="00C105EE">
        <w:trPr>
          <w:trHeight w:val="712"/>
        </w:trPr>
        <w:tc>
          <w:tcPr>
            <w:tcW w:w="13994" w:type="dxa"/>
            <w:gridSpan w:val="5"/>
          </w:tcPr>
          <w:p w14:paraId="1DEDE550" w14:textId="77777777" w:rsidR="00D01CE3" w:rsidRDefault="00D01CE3" w:rsidP="00C10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beneficjenta: 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Politechnika Koszalińska, Wydział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Nauk Ekonomicznych</w:t>
            </w:r>
          </w:p>
        </w:tc>
      </w:tr>
      <w:tr w:rsidR="00D01CE3" w14:paraId="4F263B69" w14:textId="77777777" w:rsidTr="00C105EE">
        <w:trPr>
          <w:trHeight w:val="1118"/>
        </w:trPr>
        <w:tc>
          <w:tcPr>
            <w:tcW w:w="6516" w:type="dxa"/>
            <w:gridSpan w:val="3"/>
            <w:vAlign w:val="center"/>
          </w:tcPr>
          <w:p w14:paraId="19FC3DD8" w14:textId="77777777" w:rsidR="00D01CE3" w:rsidRDefault="00D01CE3" w:rsidP="00C10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</w:p>
          <w:p w14:paraId="7CDD3519" w14:textId="77777777" w:rsidR="00D01CE3" w:rsidRPr="00597D6C" w:rsidRDefault="00D01CE3" w:rsidP="00C10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>Program zintegrowanych działań na rzecz zwiększenia jakości i efektywności kształcenia na Politechnice Koszalińskiej</w:t>
            </w:r>
          </w:p>
        </w:tc>
        <w:tc>
          <w:tcPr>
            <w:tcW w:w="7478" w:type="dxa"/>
            <w:gridSpan w:val="2"/>
            <w:vAlign w:val="center"/>
          </w:tcPr>
          <w:p w14:paraId="4D4AF1AC" w14:textId="77777777" w:rsidR="00D01CE3" w:rsidRDefault="00D01CE3" w:rsidP="00C10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projektu: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POWR.03.05.00-00-Z2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>19/17</w:t>
            </w:r>
          </w:p>
        </w:tc>
      </w:tr>
      <w:tr w:rsidR="00D01CE3" w14:paraId="34117FC2" w14:textId="77777777" w:rsidTr="00C105EE">
        <w:tc>
          <w:tcPr>
            <w:tcW w:w="562" w:type="dxa"/>
            <w:vAlign w:val="center"/>
          </w:tcPr>
          <w:p w14:paraId="08C20284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A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14:paraId="15E72D7D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AE">
              <w:rPr>
                <w:rFonts w:ascii="Times New Roman" w:hAnsi="Times New Roman" w:cs="Times New Roman"/>
                <w:b/>
                <w:sz w:val="24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14:paraId="60C8DC57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 </w:t>
            </w:r>
          </w:p>
          <w:p w14:paraId="14B9DDD5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AE">
              <w:rPr>
                <w:rFonts w:ascii="Times New Roman" w:hAnsi="Times New Roman" w:cs="Times New Roman"/>
                <w:b/>
                <w:sz w:val="24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14:paraId="39800142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AE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14:paraId="7EBD0263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AE">
              <w:rPr>
                <w:rFonts w:ascii="Times New Roman" w:hAnsi="Times New Roman" w:cs="Times New Roman"/>
                <w:b/>
                <w:sz w:val="24"/>
                <w:szCs w:val="24"/>
              </w:rPr>
              <w:t>Tytuł/rodzaj realizowanego wsparcia</w:t>
            </w:r>
          </w:p>
        </w:tc>
      </w:tr>
      <w:tr w:rsidR="00D01CE3" w14:paraId="1CE92957" w14:textId="77777777" w:rsidTr="00C105EE">
        <w:trPr>
          <w:trHeight w:val="610"/>
        </w:trPr>
        <w:tc>
          <w:tcPr>
            <w:tcW w:w="562" w:type="dxa"/>
          </w:tcPr>
          <w:p w14:paraId="1E5F0F9E" w14:textId="77777777" w:rsidR="00D01CE3" w:rsidRPr="00A86EAE" w:rsidRDefault="00D01CE3" w:rsidP="00C105E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14:paraId="3FE6E795" w14:textId="77777777" w:rsidR="00D01CE3" w:rsidRPr="00507AE7" w:rsidRDefault="00D01CE3" w:rsidP="00C10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7AE7">
              <w:rPr>
                <w:rFonts w:ascii="Tahoma" w:hAnsi="Tahoma" w:cs="Tahoma"/>
                <w:sz w:val="20"/>
                <w:szCs w:val="20"/>
              </w:rPr>
              <w:t>26-03-2021</w:t>
            </w:r>
          </w:p>
          <w:p w14:paraId="184F0809" w14:textId="77777777" w:rsidR="00D01CE3" w:rsidRPr="00507AE7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14:paraId="2AF410FF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online</w:t>
            </w:r>
          </w:p>
        </w:tc>
        <w:tc>
          <w:tcPr>
            <w:tcW w:w="1843" w:type="dxa"/>
          </w:tcPr>
          <w:p w14:paraId="703CC44D" w14:textId="77777777" w:rsidR="00D01CE3" w:rsidRDefault="00D01CE3" w:rsidP="00C10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16:0</w:t>
            </w:r>
            <w:r w:rsidRPr="008A0056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-20:30</w:t>
            </w:r>
          </w:p>
          <w:p w14:paraId="6643AA9E" w14:textId="77777777" w:rsidR="00D01CE3" w:rsidRPr="00A86EAE" w:rsidRDefault="00D01CE3" w:rsidP="00C105E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5" w:type="dxa"/>
          </w:tcPr>
          <w:p w14:paraId="4CF557EC" w14:textId="77777777" w:rsidR="00D01CE3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Kurs dla kandydatów na księgowego – kurs I stopnia</w:t>
            </w: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7B3AE17B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</w:tc>
      </w:tr>
      <w:tr w:rsidR="00D01CE3" w14:paraId="3D441D28" w14:textId="77777777" w:rsidTr="00C105EE">
        <w:trPr>
          <w:trHeight w:val="547"/>
        </w:trPr>
        <w:tc>
          <w:tcPr>
            <w:tcW w:w="562" w:type="dxa"/>
          </w:tcPr>
          <w:p w14:paraId="37E3B99C" w14:textId="77777777" w:rsidR="00D01CE3" w:rsidRPr="00A86EAE" w:rsidRDefault="00D01CE3" w:rsidP="00C105E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3" w:type="dxa"/>
          </w:tcPr>
          <w:p w14:paraId="365468B1" w14:textId="77777777" w:rsidR="00D01CE3" w:rsidRPr="00507AE7" w:rsidRDefault="00D01CE3" w:rsidP="00C10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7AE7">
              <w:rPr>
                <w:rFonts w:ascii="Tahoma" w:hAnsi="Tahoma" w:cs="Tahoma"/>
                <w:sz w:val="20"/>
                <w:szCs w:val="20"/>
              </w:rPr>
              <w:t>27-03-2021</w:t>
            </w:r>
          </w:p>
          <w:p w14:paraId="5F413207" w14:textId="77777777" w:rsidR="00D01CE3" w:rsidRPr="00507AE7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14:paraId="63292DAD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Stowarzyszenie Księgowych w Polsce</w:t>
            </w:r>
          </w:p>
          <w:p w14:paraId="3DCA3EB5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Oddział Okręgowy w Koszalinie</w:t>
            </w:r>
          </w:p>
          <w:p w14:paraId="12D47F12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Ul. Zwycięstwa 148</w:t>
            </w:r>
          </w:p>
          <w:p w14:paraId="7D1B9CCB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75-613 Koszalin</w:t>
            </w:r>
          </w:p>
          <w:p w14:paraId="275B0DFC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Sala wykładowa nr 2</w:t>
            </w:r>
          </w:p>
        </w:tc>
        <w:tc>
          <w:tcPr>
            <w:tcW w:w="1843" w:type="dxa"/>
          </w:tcPr>
          <w:p w14:paraId="6B34484C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8:30-14:00</w:t>
            </w:r>
          </w:p>
        </w:tc>
        <w:tc>
          <w:tcPr>
            <w:tcW w:w="5635" w:type="dxa"/>
          </w:tcPr>
          <w:p w14:paraId="4FC67DF3" w14:textId="77777777" w:rsidR="00D01CE3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Kurs dla kandydatów na księgowego – kurs I stopnia</w:t>
            </w: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0CDAB450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</w:tc>
      </w:tr>
      <w:tr w:rsidR="00D01CE3" w14:paraId="3C2268D2" w14:textId="77777777" w:rsidTr="00C105EE">
        <w:trPr>
          <w:trHeight w:val="570"/>
        </w:trPr>
        <w:tc>
          <w:tcPr>
            <w:tcW w:w="562" w:type="dxa"/>
          </w:tcPr>
          <w:p w14:paraId="791F54EE" w14:textId="77777777" w:rsidR="00D01CE3" w:rsidRPr="00A86EAE" w:rsidRDefault="00D01CE3" w:rsidP="00C105E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14:paraId="420A20A7" w14:textId="77777777" w:rsidR="00D01CE3" w:rsidRPr="00507AE7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7AE7">
              <w:rPr>
                <w:rFonts w:ascii="Tahoma" w:hAnsi="Tahoma" w:cs="Tahoma"/>
                <w:sz w:val="20"/>
                <w:szCs w:val="20"/>
              </w:rPr>
              <w:t>09-04-2021</w:t>
            </w:r>
          </w:p>
        </w:tc>
        <w:tc>
          <w:tcPr>
            <w:tcW w:w="4111" w:type="dxa"/>
          </w:tcPr>
          <w:p w14:paraId="1993799E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Stowarzyszenie Księgowych w Polsce</w:t>
            </w:r>
          </w:p>
          <w:p w14:paraId="49AD58CC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Oddział Okręgowy w Koszalinie</w:t>
            </w:r>
          </w:p>
          <w:p w14:paraId="1A345F01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Ul. Zwycięstwa 148</w:t>
            </w:r>
          </w:p>
          <w:p w14:paraId="662D7B7C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75-613 Koszalin</w:t>
            </w:r>
          </w:p>
          <w:p w14:paraId="79E720E1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Sala wykładowa nr 2</w:t>
            </w:r>
          </w:p>
        </w:tc>
        <w:tc>
          <w:tcPr>
            <w:tcW w:w="1843" w:type="dxa"/>
          </w:tcPr>
          <w:p w14:paraId="32E559F7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16:00-20:30</w:t>
            </w:r>
          </w:p>
          <w:p w14:paraId="23B926E2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5" w:type="dxa"/>
          </w:tcPr>
          <w:p w14:paraId="111570E4" w14:textId="77777777" w:rsidR="00D01CE3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Kurs dla kandydatów na księgowego – kurs I stopnia</w:t>
            </w: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7E98848F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</w:tc>
      </w:tr>
      <w:tr w:rsidR="00D01CE3" w14:paraId="0870BDA4" w14:textId="77777777" w:rsidTr="00C105EE">
        <w:trPr>
          <w:trHeight w:val="705"/>
        </w:trPr>
        <w:tc>
          <w:tcPr>
            <w:tcW w:w="562" w:type="dxa"/>
          </w:tcPr>
          <w:p w14:paraId="0F1C1855" w14:textId="77777777" w:rsidR="00D01CE3" w:rsidRPr="00A86EAE" w:rsidRDefault="00D01CE3" w:rsidP="00C105E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3" w:type="dxa"/>
          </w:tcPr>
          <w:p w14:paraId="43DE38C4" w14:textId="77777777" w:rsidR="00D01CE3" w:rsidRPr="00507AE7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7AE7">
              <w:rPr>
                <w:rFonts w:ascii="Tahoma" w:hAnsi="Tahoma" w:cs="Tahoma"/>
                <w:sz w:val="20"/>
                <w:szCs w:val="20"/>
              </w:rPr>
              <w:t>10-04-2021</w:t>
            </w:r>
          </w:p>
        </w:tc>
        <w:tc>
          <w:tcPr>
            <w:tcW w:w="4111" w:type="dxa"/>
          </w:tcPr>
          <w:p w14:paraId="3F348069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Stowarzyszenie Księgowych w Polsce</w:t>
            </w:r>
          </w:p>
          <w:p w14:paraId="5C2F0160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Oddział Okręgowy w Koszalinie</w:t>
            </w:r>
          </w:p>
          <w:p w14:paraId="1254B9C9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Ul. Zwycięstwa 148</w:t>
            </w:r>
          </w:p>
          <w:p w14:paraId="57681BCD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75-613 Koszalin</w:t>
            </w:r>
          </w:p>
          <w:p w14:paraId="4FFF61C3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Sala wykładowa nr 2</w:t>
            </w:r>
          </w:p>
        </w:tc>
        <w:tc>
          <w:tcPr>
            <w:tcW w:w="1843" w:type="dxa"/>
          </w:tcPr>
          <w:p w14:paraId="13564AF6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0868007" w14:textId="77777777" w:rsidR="00D01CE3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8:30-14:00</w:t>
            </w:r>
          </w:p>
          <w:p w14:paraId="72EA8360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5" w:type="dxa"/>
          </w:tcPr>
          <w:p w14:paraId="29BEFD60" w14:textId="77777777" w:rsidR="00D01CE3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Kurs dla kandydatów na księgowego – kurs I stopnia</w:t>
            </w: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1F0B1D53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</w:tc>
      </w:tr>
      <w:tr w:rsidR="00D01CE3" w14:paraId="529D3EF7" w14:textId="77777777" w:rsidTr="00C105EE">
        <w:trPr>
          <w:trHeight w:val="705"/>
        </w:trPr>
        <w:tc>
          <w:tcPr>
            <w:tcW w:w="562" w:type="dxa"/>
          </w:tcPr>
          <w:p w14:paraId="6827F0CD" w14:textId="77777777" w:rsidR="00D01CE3" w:rsidRPr="00A86EAE" w:rsidRDefault="00D01CE3" w:rsidP="00C105E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43" w:type="dxa"/>
          </w:tcPr>
          <w:p w14:paraId="5F4DD977" w14:textId="77777777" w:rsidR="00D01CE3" w:rsidRPr="00507AE7" w:rsidRDefault="00D01CE3" w:rsidP="00C10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7AE7">
              <w:rPr>
                <w:rFonts w:ascii="Tahoma" w:hAnsi="Tahoma" w:cs="Tahoma"/>
                <w:sz w:val="20"/>
                <w:szCs w:val="20"/>
              </w:rPr>
              <w:t>23-04-2021</w:t>
            </w:r>
          </w:p>
          <w:p w14:paraId="489C80C6" w14:textId="77777777" w:rsidR="00D01CE3" w:rsidRPr="00507AE7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14:paraId="3704FDE7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Stowarzyszenie Księgowych w Polsce</w:t>
            </w:r>
          </w:p>
          <w:p w14:paraId="558D55D1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Oddział Okręgowy w Koszalinie</w:t>
            </w:r>
          </w:p>
          <w:p w14:paraId="2A221708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Ul. Zwycięstwa 148</w:t>
            </w:r>
          </w:p>
          <w:p w14:paraId="78DA5B27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75-613 Koszalin</w:t>
            </w:r>
          </w:p>
          <w:p w14:paraId="6BE7F1C8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Sala wykładowa nr 2</w:t>
            </w:r>
          </w:p>
        </w:tc>
        <w:tc>
          <w:tcPr>
            <w:tcW w:w="1843" w:type="dxa"/>
          </w:tcPr>
          <w:p w14:paraId="3C33875C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16:00-19:45</w:t>
            </w:r>
          </w:p>
          <w:p w14:paraId="1FDC9816" w14:textId="77777777" w:rsidR="00D01CE3" w:rsidRPr="00A86EAE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35" w:type="dxa"/>
          </w:tcPr>
          <w:p w14:paraId="6CC3384A" w14:textId="77777777" w:rsidR="00D01CE3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Kurs dla kandydatów na księgowego – kurs I stopnia</w:t>
            </w: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185366D9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</w:tc>
      </w:tr>
      <w:tr w:rsidR="00D01CE3" w14:paraId="30822E7A" w14:textId="77777777" w:rsidTr="00C105EE">
        <w:trPr>
          <w:trHeight w:val="705"/>
        </w:trPr>
        <w:tc>
          <w:tcPr>
            <w:tcW w:w="562" w:type="dxa"/>
          </w:tcPr>
          <w:p w14:paraId="7585630B" w14:textId="77777777" w:rsidR="00D01CE3" w:rsidRPr="00A86EAE" w:rsidRDefault="00D01CE3" w:rsidP="00C105E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3" w:type="dxa"/>
          </w:tcPr>
          <w:p w14:paraId="19358A9E" w14:textId="77777777" w:rsidR="00D01CE3" w:rsidRPr="00507AE7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7AE7">
              <w:rPr>
                <w:rFonts w:ascii="Tahoma" w:hAnsi="Tahoma" w:cs="Tahoma"/>
                <w:sz w:val="20"/>
                <w:szCs w:val="20"/>
              </w:rPr>
              <w:t>24-04-2021</w:t>
            </w:r>
          </w:p>
        </w:tc>
        <w:tc>
          <w:tcPr>
            <w:tcW w:w="4111" w:type="dxa"/>
          </w:tcPr>
          <w:p w14:paraId="36139F59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Stowarzyszenie Księgowych w Polsce</w:t>
            </w:r>
          </w:p>
          <w:p w14:paraId="29D4EBE8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Oddział Okręgowy w Koszalinie</w:t>
            </w:r>
          </w:p>
          <w:p w14:paraId="686ADD33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Ul. Zwycięstwa 148</w:t>
            </w:r>
          </w:p>
          <w:p w14:paraId="66B4D706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75-613 Koszalin</w:t>
            </w:r>
          </w:p>
          <w:p w14:paraId="42A9F7CB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Sala wykładowa nr 2</w:t>
            </w:r>
          </w:p>
        </w:tc>
        <w:tc>
          <w:tcPr>
            <w:tcW w:w="1843" w:type="dxa"/>
          </w:tcPr>
          <w:p w14:paraId="0D93EED5" w14:textId="77777777" w:rsidR="00D01CE3" w:rsidRPr="00A86EAE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8:30-13:00</w:t>
            </w:r>
          </w:p>
        </w:tc>
        <w:tc>
          <w:tcPr>
            <w:tcW w:w="5635" w:type="dxa"/>
          </w:tcPr>
          <w:p w14:paraId="7F3E0AD0" w14:textId="77777777" w:rsidR="00D01CE3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Kurs dla kandydatów na księgowego – kurs I stopnia</w:t>
            </w: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0A31B890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</w:tc>
      </w:tr>
      <w:tr w:rsidR="00D01CE3" w14:paraId="30B86048" w14:textId="77777777" w:rsidTr="00C105EE">
        <w:trPr>
          <w:trHeight w:val="705"/>
        </w:trPr>
        <w:tc>
          <w:tcPr>
            <w:tcW w:w="562" w:type="dxa"/>
          </w:tcPr>
          <w:p w14:paraId="0D3DC0B6" w14:textId="77777777" w:rsidR="00D01CE3" w:rsidRPr="00A86EAE" w:rsidRDefault="00D01CE3" w:rsidP="00C105E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43" w:type="dxa"/>
          </w:tcPr>
          <w:p w14:paraId="1516B70C" w14:textId="77777777" w:rsidR="00D01CE3" w:rsidRPr="00507AE7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7AE7">
              <w:rPr>
                <w:rFonts w:ascii="Tahoma" w:hAnsi="Tahoma" w:cs="Tahoma"/>
                <w:sz w:val="20"/>
                <w:szCs w:val="20"/>
              </w:rPr>
              <w:t>07-05-2021</w:t>
            </w:r>
          </w:p>
        </w:tc>
        <w:tc>
          <w:tcPr>
            <w:tcW w:w="4111" w:type="dxa"/>
          </w:tcPr>
          <w:p w14:paraId="2379124A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Stowarzyszenie Księgowych w Polsce</w:t>
            </w:r>
          </w:p>
          <w:p w14:paraId="76BF6CEF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Oddział Okręgowy w Koszalinie</w:t>
            </w:r>
          </w:p>
          <w:p w14:paraId="28C2F4AD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Ul. Zwycięstwa 148</w:t>
            </w:r>
          </w:p>
          <w:p w14:paraId="5A316165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75-613 Koszalin</w:t>
            </w:r>
          </w:p>
          <w:p w14:paraId="337243A6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Sala wykładowa nr 2</w:t>
            </w:r>
          </w:p>
        </w:tc>
        <w:tc>
          <w:tcPr>
            <w:tcW w:w="1843" w:type="dxa"/>
          </w:tcPr>
          <w:p w14:paraId="4199F69F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16:00-20:30</w:t>
            </w:r>
          </w:p>
          <w:p w14:paraId="4A96F7E5" w14:textId="77777777" w:rsidR="00D01CE3" w:rsidRPr="00A86EAE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35" w:type="dxa"/>
          </w:tcPr>
          <w:p w14:paraId="1CB0E6A2" w14:textId="77777777" w:rsidR="00D01CE3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Kurs dla kandydatów na księgowego – kurs I stopnia</w:t>
            </w: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498C918B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</w:tc>
      </w:tr>
      <w:tr w:rsidR="00D01CE3" w14:paraId="4E96B8C8" w14:textId="77777777" w:rsidTr="00C105EE">
        <w:trPr>
          <w:trHeight w:val="705"/>
        </w:trPr>
        <w:tc>
          <w:tcPr>
            <w:tcW w:w="562" w:type="dxa"/>
          </w:tcPr>
          <w:p w14:paraId="2C527B61" w14:textId="77777777" w:rsidR="00D01CE3" w:rsidRPr="00A86EAE" w:rsidRDefault="00D01CE3" w:rsidP="00C105E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843" w:type="dxa"/>
          </w:tcPr>
          <w:p w14:paraId="73540E2E" w14:textId="77777777" w:rsidR="00D01CE3" w:rsidRPr="00507AE7" w:rsidRDefault="00D01CE3" w:rsidP="00C10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7AE7">
              <w:rPr>
                <w:rFonts w:ascii="Tahoma" w:hAnsi="Tahoma" w:cs="Tahoma"/>
                <w:sz w:val="20"/>
                <w:szCs w:val="20"/>
              </w:rPr>
              <w:t xml:space="preserve">08-05-2021 </w:t>
            </w:r>
          </w:p>
          <w:p w14:paraId="7AB0E1A9" w14:textId="77777777" w:rsidR="00D01CE3" w:rsidRPr="00507AE7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14:paraId="6ECE0069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Stowarzyszenie Księgowych w Polsce</w:t>
            </w:r>
          </w:p>
          <w:p w14:paraId="6FF2AB43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Oddział Okręgowy w Koszalinie</w:t>
            </w:r>
          </w:p>
          <w:p w14:paraId="4BA11191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Ul. Zwycięstwa 148</w:t>
            </w:r>
          </w:p>
          <w:p w14:paraId="7D2BB4A0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75-613 Koszalin</w:t>
            </w:r>
          </w:p>
          <w:p w14:paraId="10BD4CDF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Sala wykładowa nr 2</w:t>
            </w:r>
          </w:p>
        </w:tc>
        <w:tc>
          <w:tcPr>
            <w:tcW w:w="1843" w:type="dxa"/>
          </w:tcPr>
          <w:p w14:paraId="493ACC78" w14:textId="77777777" w:rsidR="00D01CE3" w:rsidRPr="00A86EAE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8:30-14:45</w:t>
            </w:r>
          </w:p>
        </w:tc>
        <w:tc>
          <w:tcPr>
            <w:tcW w:w="5635" w:type="dxa"/>
          </w:tcPr>
          <w:p w14:paraId="6FC3000B" w14:textId="77777777" w:rsidR="00D01CE3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Kurs dla kandydatów na księgowego – kurs I stopnia</w:t>
            </w: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26E587C8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</w:tc>
      </w:tr>
      <w:tr w:rsidR="00D01CE3" w14:paraId="772BEE65" w14:textId="77777777" w:rsidTr="00C105EE">
        <w:trPr>
          <w:trHeight w:val="705"/>
        </w:trPr>
        <w:tc>
          <w:tcPr>
            <w:tcW w:w="562" w:type="dxa"/>
          </w:tcPr>
          <w:p w14:paraId="073BA22F" w14:textId="77777777" w:rsidR="00D01CE3" w:rsidRDefault="00D01CE3" w:rsidP="00C105E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843" w:type="dxa"/>
          </w:tcPr>
          <w:p w14:paraId="15C98A2B" w14:textId="77777777" w:rsidR="00D01CE3" w:rsidRPr="00507AE7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7AE7">
              <w:rPr>
                <w:rFonts w:ascii="Tahoma" w:hAnsi="Tahoma" w:cs="Tahoma"/>
                <w:sz w:val="20"/>
                <w:szCs w:val="20"/>
              </w:rPr>
              <w:t>21-05-2021</w:t>
            </w:r>
          </w:p>
        </w:tc>
        <w:tc>
          <w:tcPr>
            <w:tcW w:w="4111" w:type="dxa"/>
          </w:tcPr>
          <w:p w14:paraId="6FC643B9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Stowarzyszenie Księgowych w Polsce</w:t>
            </w:r>
          </w:p>
          <w:p w14:paraId="24210193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Oddział Okręgowy w Koszalinie</w:t>
            </w:r>
          </w:p>
          <w:p w14:paraId="21463780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Ul. Zwycięstwa 148</w:t>
            </w:r>
          </w:p>
          <w:p w14:paraId="1DCBEDD6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75-613 Koszalin</w:t>
            </w:r>
          </w:p>
          <w:p w14:paraId="336FF765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Sala wykładowa nr 2</w:t>
            </w:r>
          </w:p>
        </w:tc>
        <w:tc>
          <w:tcPr>
            <w:tcW w:w="1843" w:type="dxa"/>
          </w:tcPr>
          <w:p w14:paraId="6972B08F" w14:textId="77777777" w:rsidR="00D01CE3" w:rsidRPr="00A86EAE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16:00-19:45</w:t>
            </w:r>
          </w:p>
        </w:tc>
        <w:tc>
          <w:tcPr>
            <w:tcW w:w="5635" w:type="dxa"/>
          </w:tcPr>
          <w:p w14:paraId="6FEC5A1A" w14:textId="77777777" w:rsidR="00D01CE3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Kurs dla kandydatów na księgowego – kurs I stopnia</w:t>
            </w: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594996D2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</w:tc>
      </w:tr>
      <w:tr w:rsidR="00D01CE3" w14:paraId="44BD7C8A" w14:textId="77777777" w:rsidTr="00C105EE">
        <w:trPr>
          <w:trHeight w:val="705"/>
        </w:trPr>
        <w:tc>
          <w:tcPr>
            <w:tcW w:w="562" w:type="dxa"/>
          </w:tcPr>
          <w:p w14:paraId="6B659F69" w14:textId="77777777" w:rsidR="00D01CE3" w:rsidRDefault="00D01CE3" w:rsidP="00C105E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843" w:type="dxa"/>
          </w:tcPr>
          <w:p w14:paraId="34A16FC3" w14:textId="77777777" w:rsidR="00D01CE3" w:rsidRPr="00507AE7" w:rsidRDefault="00D01CE3" w:rsidP="00C10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7AE7">
              <w:rPr>
                <w:rFonts w:ascii="Tahoma" w:hAnsi="Tahoma" w:cs="Tahoma"/>
                <w:sz w:val="20"/>
                <w:szCs w:val="20"/>
              </w:rPr>
              <w:t>22-05-2021</w:t>
            </w:r>
          </w:p>
          <w:p w14:paraId="304965FB" w14:textId="77777777" w:rsidR="00D01CE3" w:rsidRPr="00507AE7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14:paraId="0ADA155E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Stowarzyszenie Księgowych w Polsce</w:t>
            </w:r>
          </w:p>
          <w:p w14:paraId="6B72800D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Oddział Okręgowy w Koszalinie</w:t>
            </w:r>
          </w:p>
          <w:p w14:paraId="22A768D0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Ul. Zwycięstwa 148</w:t>
            </w:r>
          </w:p>
          <w:p w14:paraId="0B6CB13B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75-613 Koszalin</w:t>
            </w:r>
          </w:p>
          <w:p w14:paraId="63D7EAB7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Sala wykładowa nr 2</w:t>
            </w:r>
          </w:p>
        </w:tc>
        <w:tc>
          <w:tcPr>
            <w:tcW w:w="1843" w:type="dxa"/>
          </w:tcPr>
          <w:p w14:paraId="6D5456DA" w14:textId="77777777" w:rsidR="00D01CE3" w:rsidRPr="00A86EAE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8:30-13:00</w:t>
            </w:r>
          </w:p>
        </w:tc>
        <w:tc>
          <w:tcPr>
            <w:tcW w:w="5635" w:type="dxa"/>
          </w:tcPr>
          <w:p w14:paraId="5794EA5F" w14:textId="77777777" w:rsidR="00D01CE3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Kurs dla kandydatów na księgowego – kurs I stopnia</w:t>
            </w: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06F01E0D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</w:tc>
      </w:tr>
      <w:tr w:rsidR="00D01CE3" w14:paraId="6F3421B7" w14:textId="77777777" w:rsidTr="00C105EE">
        <w:trPr>
          <w:trHeight w:val="705"/>
        </w:trPr>
        <w:tc>
          <w:tcPr>
            <w:tcW w:w="562" w:type="dxa"/>
          </w:tcPr>
          <w:p w14:paraId="6BB41769" w14:textId="2C526BB3" w:rsidR="00D01CE3" w:rsidRDefault="00D01CE3" w:rsidP="00C105E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2E76B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14:paraId="76F31A31" w14:textId="77777777" w:rsidR="00D01CE3" w:rsidRPr="00D01CE3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1CE3">
              <w:rPr>
                <w:rFonts w:ascii="Tahoma" w:hAnsi="Tahoma" w:cs="Tahoma"/>
                <w:sz w:val="20"/>
                <w:szCs w:val="20"/>
              </w:rPr>
              <w:t>29-05-2021</w:t>
            </w:r>
          </w:p>
        </w:tc>
        <w:tc>
          <w:tcPr>
            <w:tcW w:w="4111" w:type="dxa"/>
          </w:tcPr>
          <w:p w14:paraId="6740BE2A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Stowarzyszenie Księgowych w Polsce</w:t>
            </w:r>
          </w:p>
          <w:p w14:paraId="39CC2E8B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Oddział Okręgowy w Koszalinie</w:t>
            </w:r>
          </w:p>
          <w:p w14:paraId="692269CD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Ul. Zwycięstwa 148</w:t>
            </w:r>
          </w:p>
          <w:p w14:paraId="6841DF79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75-613 Koszalin</w:t>
            </w:r>
          </w:p>
          <w:p w14:paraId="4227046A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Sala wykładowa nr 2</w:t>
            </w:r>
          </w:p>
        </w:tc>
        <w:tc>
          <w:tcPr>
            <w:tcW w:w="1843" w:type="dxa"/>
          </w:tcPr>
          <w:p w14:paraId="6DE14014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8:30-14:45</w:t>
            </w:r>
          </w:p>
          <w:p w14:paraId="75643CD8" w14:textId="77777777" w:rsidR="00D01CE3" w:rsidRPr="00A86EAE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35" w:type="dxa"/>
          </w:tcPr>
          <w:p w14:paraId="217F14CB" w14:textId="77777777" w:rsidR="00D01CE3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Kurs dla kandydatów na księgowego – kurs I stopnia</w:t>
            </w: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234D7FFF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</w:tc>
      </w:tr>
      <w:tr w:rsidR="00D01CE3" w14:paraId="33795F39" w14:textId="77777777" w:rsidTr="00C105EE">
        <w:trPr>
          <w:trHeight w:val="705"/>
        </w:trPr>
        <w:tc>
          <w:tcPr>
            <w:tcW w:w="562" w:type="dxa"/>
          </w:tcPr>
          <w:p w14:paraId="3DFE5FA5" w14:textId="534B1E0F" w:rsidR="00D01CE3" w:rsidRDefault="00D01CE3" w:rsidP="00C105E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2E76B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3" w:type="dxa"/>
          </w:tcPr>
          <w:p w14:paraId="62A801A6" w14:textId="77777777" w:rsidR="00D01CE3" w:rsidRPr="00D01CE3" w:rsidRDefault="00D01CE3" w:rsidP="00C10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1CE3">
              <w:rPr>
                <w:rFonts w:ascii="Tahoma" w:hAnsi="Tahoma" w:cs="Tahoma"/>
                <w:sz w:val="20"/>
                <w:szCs w:val="20"/>
              </w:rPr>
              <w:t>11-06-2021</w:t>
            </w:r>
          </w:p>
          <w:p w14:paraId="62542CCC" w14:textId="77777777" w:rsidR="00D01CE3" w:rsidRPr="00D01CE3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14:paraId="524772BD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Stowarzyszenie Księgowych w Polsce</w:t>
            </w:r>
          </w:p>
          <w:p w14:paraId="1A099454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Oddział Okręgowy w Koszalinie</w:t>
            </w:r>
          </w:p>
          <w:p w14:paraId="7C8C21EB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Ul. Zwycięstwa 148</w:t>
            </w:r>
          </w:p>
          <w:p w14:paraId="26FE388C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75-613 Koszalin</w:t>
            </w:r>
          </w:p>
          <w:p w14:paraId="01CC1639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Sala wykładowa nr 2</w:t>
            </w:r>
          </w:p>
        </w:tc>
        <w:tc>
          <w:tcPr>
            <w:tcW w:w="1843" w:type="dxa"/>
          </w:tcPr>
          <w:p w14:paraId="0D7D4780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16:00-19:45</w:t>
            </w:r>
          </w:p>
          <w:p w14:paraId="1A2CB539" w14:textId="77777777" w:rsidR="00D01CE3" w:rsidRPr="00A86EAE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35" w:type="dxa"/>
          </w:tcPr>
          <w:p w14:paraId="40310D45" w14:textId="77777777" w:rsidR="00D01CE3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Kurs dla kandydatów na księgowego – kurs I stopnia</w:t>
            </w: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34D6E76F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</w:tc>
      </w:tr>
      <w:tr w:rsidR="002E76B3" w14:paraId="330D45F1" w14:textId="77777777" w:rsidTr="00C105EE">
        <w:trPr>
          <w:trHeight w:val="705"/>
        </w:trPr>
        <w:tc>
          <w:tcPr>
            <w:tcW w:w="562" w:type="dxa"/>
          </w:tcPr>
          <w:p w14:paraId="4A6087E1" w14:textId="696D96EF" w:rsidR="002E76B3" w:rsidRPr="002E76B3" w:rsidRDefault="002E76B3" w:rsidP="002E76B3">
            <w:pPr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2E76B3">
              <w:rPr>
                <w:rFonts w:ascii="Times New Roman" w:hAnsi="Times New Roman" w:cs="Times New Roman"/>
                <w:color w:val="FF0000"/>
                <w:sz w:val="20"/>
              </w:rPr>
              <w:t>13</w:t>
            </w:r>
          </w:p>
        </w:tc>
        <w:tc>
          <w:tcPr>
            <w:tcW w:w="1843" w:type="dxa"/>
          </w:tcPr>
          <w:p w14:paraId="7449965B" w14:textId="708EB562" w:rsidR="002E76B3" w:rsidRPr="002E76B3" w:rsidRDefault="002E76B3" w:rsidP="002E76B3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2E76B3">
              <w:rPr>
                <w:rFonts w:ascii="Tahoma" w:hAnsi="Tahoma" w:cs="Tahoma"/>
                <w:color w:val="FF0000"/>
                <w:sz w:val="20"/>
                <w:szCs w:val="20"/>
              </w:rPr>
              <w:t>12-06-2021</w:t>
            </w:r>
          </w:p>
        </w:tc>
        <w:tc>
          <w:tcPr>
            <w:tcW w:w="4111" w:type="dxa"/>
          </w:tcPr>
          <w:p w14:paraId="0B358A24" w14:textId="77777777" w:rsidR="002E76B3" w:rsidRPr="002E76B3" w:rsidRDefault="002E76B3" w:rsidP="002E76B3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2E76B3">
              <w:rPr>
                <w:rFonts w:ascii="Times New Roman" w:hAnsi="Times New Roman"/>
                <w:color w:val="FF0000"/>
                <w:sz w:val="20"/>
              </w:rPr>
              <w:t>Stowarzyszenie Księgowych w Polsce</w:t>
            </w:r>
          </w:p>
          <w:p w14:paraId="200139BB" w14:textId="77777777" w:rsidR="002E76B3" w:rsidRPr="002E76B3" w:rsidRDefault="002E76B3" w:rsidP="002E76B3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2E76B3">
              <w:rPr>
                <w:rFonts w:ascii="Times New Roman" w:hAnsi="Times New Roman"/>
                <w:color w:val="FF0000"/>
                <w:sz w:val="20"/>
              </w:rPr>
              <w:t>Oddział Okręgowy w Koszalinie</w:t>
            </w:r>
          </w:p>
          <w:p w14:paraId="6A108CAE" w14:textId="77777777" w:rsidR="002E76B3" w:rsidRPr="002E76B3" w:rsidRDefault="002E76B3" w:rsidP="002E76B3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2E76B3">
              <w:rPr>
                <w:rFonts w:ascii="Times New Roman" w:hAnsi="Times New Roman"/>
                <w:color w:val="FF0000"/>
                <w:sz w:val="20"/>
              </w:rPr>
              <w:t>Ul. Zwycięstwa 148</w:t>
            </w:r>
          </w:p>
          <w:p w14:paraId="17F1CF92" w14:textId="77777777" w:rsidR="002E76B3" w:rsidRPr="002E76B3" w:rsidRDefault="002E76B3" w:rsidP="002E76B3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2E76B3">
              <w:rPr>
                <w:rFonts w:ascii="Times New Roman" w:hAnsi="Times New Roman"/>
                <w:color w:val="FF0000"/>
                <w:sz w:val="20"/>
              </w:rPr>
              <w:t>75-613 Koszalin</w:t>
            </w:r>
          </w:p>
          <w:p w14:paraId="461A162C" w14:textId="32B4DE25" w:rsidR="002E76B3" w:rsidRPr="002E76B3" w:rsidRDefault="002E76B3" w:rsidP="002E76B3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2E76B3">
              <w:rPr>
                <w:rFonts w:ascii="Times New Roman" w:hAnsi="Times New Roman" w:cs="Times New Roman"/>
                <w:color w:val="FF0000"/>
                <w:sz w:val="20"/>
              </w:rPr>
              <w:t>Sala wykładowa nr 2</w:t>
            </w:r>
          </w:p>
        </w:tc>
        <w:tc>
          <w:tcPr>
            <w:tcW w:w="1843" w:type="dxa"/>
          </w:tcPr>
          <w:p w14:paraId="71D16C39" w14:textId="739F6A42" w:rsidR="002E76B3" w:rsidRPr="002E76B3" w:rsidRDefault="002E76B3" w:rsidP="002E76B3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08:30</w:t>
            </w:r>
            <w:r w:rsidRPr="002E76B3">
              <w:rPr>
                <w:rFonts w:ascii="Times New Roman" w:hAnsi="Times New Roman"/>
                <w:color w:val="FF0000"/>
                <w:sz w:val="20"/>
              </w:rPr>
              <w:t>-1</w:t>
            </w:r>
            <w:r>
              <w:rPr>
                <w:rFonts w:ascii="Times New Roman" w:hAnsi="Times New Roman"/>
                <w:color w:val="FF0000"/>
                <w:sz w:val="20"/>
              </w:rPr>
              <w:t>2</w:t>
            </w:r>
            <w:r w:rsidRPr="002E76B3">
              <w:rPr>
                <w:rFonts w:ascii="Times New Roman" w:hAnsi="Times New Roman"/>
                <w:color w:val="FF0000"/>
                <w:sz w:val="20"/>
              </w:rPr>
              <w:t>:</w:t>
            </w:r>
            <w:r>
              <w:rPr>
                <w:rFonts w:ascii="Times New Roman" w:hAnsi="Times New Roman"/>
                <w:color w:val="FF0000"/>
                <w:sz w:val="20"/>
              </w:rPr>
              <w:t>1</w:t>
            </w:r>
            <w:r w:rsidRPr="002E76B3">
              <w:rPr>
                <w:rFonts w:ascii="Times New Roman" w:hAnsi="Times New Roman"/>
                <w:color w:val="FF0000"/>
                <w:sz w:val="20"/>
              </w:rPr>
              <w:t>5</w:t>
            </w:r>
          </w:p>
        </w:tc>
        <w:tc>
          <w:tcPr>
            <w:tcW w:w="5635" w:type="dxa"/>
          </w:tcPr>
          <w:p w14:paraId="239E927F" w14:textId="77777777" w:rsidR="002E76B3" w:rsidRPr="002E76B3" w:rsidRDefault="002E76B3" w:rsidP="002E76B3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2E76B3">
              <w:rPr>
                <w:rFonts w:ascii="Times New Roman" w:hAnsi="Times New Roman" w:cs="Times New Roman"/>
                <w:color w:val="FF0000"/>
                <w:sz w:val="20"/>
              </w:rPr>
              <w:t xml:space="preserve">Kurs dla kandydatów na księgowego – kurs I stopnia </w:t>
            </w:r>
          </w:p>
          <w:p w14:paraId="0A31C989" w14:textId="1566DE6B" w:rsidR="002E76B3" w:rsidRPr="002E76B3" w:rsidRDefault="002E76B3" w:rsidP="002E76B3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2E76B3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  <w:r w:rsidRPr="002E76B3">
              <w:rPr>
                <w:rFonts w:ascii="Times New Roman" w:hAnsi="Times New Roman"/>
                <w:color w:val="FF0000"/>
                <w:sz w:val="20"/>
              </w:rPr>
              <w:t>Moduł Podnoszenia Kompetencji Studentów</w:t>
            </w:r>
          </w:p>
        </w:tc>
      </w:tr>
      <w:tr w:rsidR="00D01CE3" w14:paraId="2698FCC5" w14:textId="77777777" w:rsidTr="00C105EE">
        <w:trPr>
          <w:trHeight w:val="705"/>
        </w:trPr>
        <w:tc>
          <w:tcPr>
            <w:tcW w:w="562" w:type="dxa"/>
          </w:tcPr>
          <w:p w14:paraId="5246D5A3" w14:textId="77777777" w:rsidR="00D01CE3" w:rsidRDefault="00D01CE3" w:rsidP="00C105E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843" w:type="dxa"/>
          </w:tcPr>
          <w:p w14:paraId="027EB672" w14:textId="77777777" w:rsidR="00D01CE3" w:rsidRPr="00D01CE3" w:rsidRDefault="00D01CE3" w:rsidP="00C10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1CE3">
              <w:rPr>
                <w:rFonts w:ascii="Tahoma" w:hAnsi="Tahoma" w:cs="Tahoma"/>
                <w:sz w:val="20"/>
                <w:szCs w:val="20"/>
              </w:rPr>
              <w:t>19-06-2020</w:t>
            </w:r>
          </w:p>
          <w:p w14:paraId="5229D9ED" w14:textId="77777777" w:rsidR="00D01CE3" w:rsidRPr="00D01CE3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14:paraId="2A9A40E1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Stowarzyszenie Księgowych w Polsce</w:t>
            </w:r>
          </w:p>
          <w:p w14:paraId="7AB7B1CE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Oddział Okręgowy w Koszalinie</w:t>
            </w:r>
          </w:p>
          <w:p w14:paraId="742D2345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Ul. Zwycięstwa 148</w:t>
            </w:r>
          </w:p>
          <w:p w14:paraId="02AEFC97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75-613 Koszalin</w:t>
            </w:r>
          </w:p>
          <w:p w14:paraId="0E1CDD56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Sala wykładowa nr 2</w:t>
            </w:r>
          </w:p>
        </w:tc>
        <w:tc>
          <w:tcPr>
            <w:tcW w:w="1843" w:type="dxa"/>
          </w:tcPr>
          <w:p w14:paraId="0463F3BB" w14:textId="77777777" w:rsidR="00D01CE3" w:rsidRPr="00A86EAE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9:00-10:30</w:t>
            </w:r>
          </w:p>
        </w:tc>
        <w:tc>
          <w:tcPr>
            <w:tcW w:w="5635" w:type="dxa"/>
          </w:tcPr>
          <w:p w14:paraId="0989FBFE" w14:textId="77777777" w:rsidR="00D01CE3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Kurs dla kandydatów na księgowego – kurs I stopnia</w:t>
            </w: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0D94F573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</w:tc>
      </w:tr>
    </w:tbl>
    <w:p w14:paraId="0A62D076" w14:textId="4B3806BB" w:rsidR="00D01CE3" w:rsidRDefault="00D01CE3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4111"/>
        <w:gridCol w:w="1843"/>
        <w:gridCol w:w="5635"/>
      </w:tblGrid>
      <w:tr w:rsidR="00D01CE3" w14:paraId="2E8E4CAE" w14:textId="77777777" w:rsidTr="00C105EE">
        <w:trPr>
          <w:trHeight w:val="712"/>
        </w:trPr>
        <w:tc>
          <w:tcPr>
            <w:tcW w:w="13994" w:type="dxa"/>
            <w:gridSpan w:val="5"/>
          </w:tcPr>
          <w:p w14:paraId="29EAC4D8" w14:textId="77777777" w:rsidR="00D01CE3" w:rsidRDefault="00D01CE3" w:rsidP="00C10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517898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beneficjenta: 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Politechnika Koszalińska, Wydział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Nauk Ekonomicznych</w:t>
            </w:r>
          </w:p>
        </w:tc>
      </w:tr>
      <w:tr w:rsidR="00D01CE3" w14:paraId="0C00ED96" w14:textId="77777777" w:rsidTr="00C105EE">
        <w:trPr>
          <w:trHeight w:val="1118"/>
        </w:trPr>
        <w:tc>
          <w:tcPr>
            <w:tcW w:w="6516" w:type="dxa"/>
            <w:gridSpan w:val="3"/>
            <w:vAlign w:val="center"/>
          </w:tcPr>
          <w:p w14:paraId="24207EF9" w14:textId="77777777" w:rsidR="00D01CE3" w:rsidRDefault="00D01CE3" w:rsidP="00C10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</w:p>
          <w:p w14:paraId="0DB3EACB" w14:textId="77777777" w:rsidR="00D01CE3" w:rsidRPr="00597D6C" w:rsidRDefault="00D01CE3" w:rsidP="00C10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>Program zintegrowanych działań na rzecz zwiększenia jakości i efektywności kształcenia na Politechnice Koszalińskiej</w:t>
            </w:r>
          </w:p>
        </w:tc>
        <w:tc>
          <w:tcPr>
            <w:tcW w:w="7478" w:type="dxa"/>
            <w:gridSpan w:val="2"/>
            <w:vAlign w:val="center"/>
          </w:tcPr>
          <w:p w14:paraId="4A431EC9" w14:textId="77777777" w:rsidR="00D01CE3" w:rsidRDefault="00D01CE3" w:rsidP="00C10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projektu: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POWR.03.05.00-00-Z2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>19/17</w:t>
            </w:r>
          </w:p>
        </w:tc>
      </w:tr>
      <w:tr w:rsidR="00D01CE3" w14:paraId="64C634C4" w14:textId="77777777" w:rsidTr="00C105EE">
        <w:tc>
          <w:tcPr>
            <w:tcW w:w="562" w:type="dxa"/>
            <w:vAlign w:val="center"/>
          </w:tcPr>
          <w:p w14:paraId="1AA74625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A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14:paraId="1E3ACB31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AE">
              <w:rPr>
                <w:rFonts w:ascii="Times New Roman" w:hAnsi="Times New Roman" w:cs="Times New Roman"/>
                <w:b/>
                <w:sz w:val="24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14:paraId="5091D0CB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 </w:t>
            </w:r>
          </w:p>
          <w:p w14:paraId="0503EC38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AE">
              <w:rPr>
                <w:rFonts w:ascii="Times New Roman" w:hAnsi="Times New Roman" w:cs="Times New Roman"/>
                <w:b/>
                <w:sz w:val="24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14:paraId="0289C61D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AE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14:paraId="7A81E8A0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AE">
              <w:rPr>
                <w:rFonts w:ascii="Times New Roman" w:hAnsi="Times New Roman" w:cs="Times New Roman"/>
                <w:b/>
                <w:sz w:val="24"/>
                <w:szCs w:val="24"/>
              </w:rPr>
              <w:t>Tytuł/rodzaj realizowanego wsparcia</w:t>
            </w:r>
          </w:p>
        </w:tc>
      </w:tr>
      <w:tr w:rsidR="00D01CE3" w14:paraId="42340F45" w14:textId="77777777" w:rsidTr="00C105EE">
        <w:trPr>
          <w:trHeight w:val="547"/>
        </w:trPr>
        <w:tc>
          <w:tcPr>
            <w:tcW w:w="562" w:type="dxa"/>
          </w:tcPr>
          <w:p w14:paraId="6CF545FA" w14:textId="10A507A1" w:rsidR="00D01CE3" w:rsidRDefault="00D01CE3" w:rsidP="00D01CE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14:paraId="188A6D47" w14:textId="78F70797" w:rsidR="00D01CE3" w:rsidRDefault="00D01CE3" w:rsidP="00D01C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A86EAE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03.</w:t>
            </w:r>
            <w:r w:rsidRPr="00A86EAE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4111" w:type="dxa"/>
          </w:tcPr>
          <w:p w14:paraId="118EEE2D" w14:textId="37EB1D73" w:rsidR="00D01CE3" w:rsidRPr="656F468B" w:rsidRDefault="00D01CE3" w:rsidP="00D01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Szkolenie online</w:t>
            </w:r>
          </w:p>
        </w:tc>
        <w:tc>
          <w:tcPr>
            <w:tcW w:w="1843" w:type="dxa"/>
          </w:tcPr>
          <w:p w14:paraId="51D58657" w14:textId="77777777" w:rsidR="00D01CE3" w:rsidRPr="00A86EAE" w:rsidRDefault="00D01CE3" w:rsidP="00D01CE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12:00</w:t>
            </w:r>
            <w:r w:rsidRPr="00A86EAE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18</w:t>
            </w:r>
            <w:r w:rsidRPr="00A86EAE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>30</w:t>
            </w:r>
          </w:p>
          <w:p w14:paraId="3353DC5C" w14:textId="77777777" w:rsidR="00D01CE3" w:rsidRDefault="00D01CE3" w:rsidP="00D01CE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35" w:type="dxa"/>
          </w:tcPr>
          <w:p w14:paraId="078F8EFA" w14:textId="77777777" w:rsidR="00D01CE3" w:rsidRDefault="00D01CE3" w:rsidP="00D01C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Techniki sprzedaży</w:t>
            </w:r>
          </w:p>
          <w:p w14:paraId="296CB85B" w14:textId="77777777" w:rsidR="00D01CE3" w:rsidRDefault="00D01CE3" w:rsidP="00D01CE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  <w:p w14:paraId="33398F1D" w14:textId="77777777" w:rsidR="00D01CE3" w:rsidRDefault="00D01CE3" w:rsidP="00D01C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1CE3" w14:paraId="123490C8" w14:textId="77777777" w:rsidTr="00C105EE">
        <w:trPr>
          <w:trHeight w:val="547"/>
        </w:trPr>
        <w:tc>
          <w:tcPr>
            <w:tcW w:w="562" w:type="dxa"/>
          </w:tcPr>
          <w:p w14:paraId="24846B95" w14:textId="262253CD" w:rsidR="00D01CE3" w:rsidRDefault="00D01CE3" w:rsidP="00D01CE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3" w:type="dxa"/>
          </w:tcPr>
          <w:p w14:paraId="072006D4" w14:textId="4AE942FD" w:rsidR="00D01CE3" w:rsidRDefault="00D01CE3" w:rsidP="00D01C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12.03.2021</w:t>
            </w:r>
          </w:p>
        </w:tc>
        <w:tc>
          <w:tcPr>
            <w:tcW w:w="4111" w:type="dxa"/>
          </w:tcPr>
          <w:p w14:paraId="72B2A25E" w14:textId="71BBCC22" w:rsidR="00D01CE3" w:rsidRPr="656F468B" w:rsidRDefault="00D01CE3" w:rsidP="00D01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Szkolenie online</w:t>
            </w:r>
          </w:p>
        </w:tc>
        <w:tc>
          <w:tcPr>
            <w:tcW w:w="1843" w:type="dxa"/>
          </w:tcPr>
          <w:p w14:paraId="4C932797" w14:textId="77777777" w:rsidR="00D01CE3" w:rsidRPr="00A86EAE" w:rsidRDefault="00D01CE3" w:rsidP="00D01CE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11:00</w:t>
            </w:r>
            <w:r w:rsidRPr="00A86EAE">
              <w:rPr>
                <w:rFonts w:ascii="Times New Roman" w:hAnsi="Times New Roman"/>
                <w:sz w:val="20"/>
              </w:rPr>
              <w:t>-1</w:t>
            </w:r>
            <w:r>
              <w:rPr>
                <w:rFonts w:ascii="Times New Roman" w:hAnsi="Times New Roman"/>
                <w:sz w:val="20"/>
              </w:rPr>
              <w:t>7</w:t>
            </w:r>
            <w:r w:rsidRPr="00A86EAE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>30</w:t>
            </w:r>
          </w:p>
          <w:p w14:paraId="4A0BE88F" w14:textId="77777777" w:rsidR="00D01CE3" w:rsidRDefault="00D01CE3" w:rsidP="00D01CE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35" w:type="dxa"/>
          </w:tcPr>
          <w:p w14:paraId="4462B3C8" w14:textId="77777777" w:rsidR="00D01CE3" w:rsidRDefault="00D01CE3" w:rsidP="00D01C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Techniki sprzedaży</w:t>
            </w:r>
          </w:p>
          <w:p w14:paraId="1997D706" w14:textId="77777777" w:rsidR="00D01CE3" w:rsidRDefault="00D01CE3" w:rsidP="00D01CE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  <w:p w14:paraId="45E58BE4" w14:textId="77777777" w:rsidR="00D01CE3" w:rsidRDefault="00D01CE3" w:rsidP="00D01C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1CE3" w14:paraId="58783A3B" w14:textId="77777777" w:rsidTr="00C105EE">
        <w:trPr>
          <w:trHeight w:val="547"/>
        </w:trPr>
        <w:tc>
          <w:tcPr>
            <w:tcW w:w="562" w:type="dxa"/>
          </w:tcPr>
          <w:p w14:paraId="22E330AD" w14:textId="77777777" w:rsidR="00D01CE3" w:rsidRPr="00A86EAE" w:rsidRDefault="00D01CE3" w:rsidP="00C105E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14:paraId="00CF1ECA" w14:textId="77777777" w:rsidR="00D01CE3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18.03.2021</w:t>
            </w:r>
          </w:p>
        </w:tc>
        <w:tc>
          <w:tcPr>
            <w:tcW w:w="4111" w:type="dxa"/>
          </w:tcPr>
          <w:p w14:paraId="24DCD8DE" w14:textId="77777777" w:rsidR="00D01CE3" w:rsidRPr="656F468B" w:rsidRDefault="00D01CE3" w:rsidP="00C105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Szkolenie online</w:t>
            </w:r>
          </w:p>
        </w:tc>
        <w:tc>
          <w:tcPr>
            <w:tcW w:w="1843" w:type="dxa"/>
          </w:tcPr>
          <w:p w14:paraId="477879F1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8:30-15:00</w:t>
            </w:r>
          </w:p>
        </w:tc>
        <w:tc>
          <w:tcPr>
            <w:tcW w:w="5635" w:type="dxa"/>
          </w:tcPr>
          <w:p w14:paraId="73EAE7DB" w14:textId="77777777" w:rsidR="00D01CE3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Techniki sprzedaży</w:t>
            </w:r>
          </w:p>
          <w:p w14:paraId="15CDA1DD" w14:textId="77777777" w:rsidR="00D01CE3" w:rsidRDefault="00D01CE3" w:rsidP="00C105E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  <w:p w14:paraId="0CC764F1" w14:textId="77777777" w:rsidR="00D01CE3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1CE3" w14:paraId="1E975EC3" w14:textId="77777777" w:rsidTr="00D01CE3">
        <w:trPr>
          <w:trHeight w:val="58"/>
        </w:trPr>
        <w:tc>
          <w:tcPr>
            <w:tcW w:w="562" w:type="dxa"/>
          </w:tcPr>
          <w:p w14:paraId="175ECA9E" w14:textId="77777777" w:rsidR="00D01CE3" w:rsidRPr="00A86EAE" w:rsidRDefault="00D01CE3" w:rsidP="00C105E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3" w:type="dxa"/>
          </w:tcPr>
          <w:p w14:paraId="2A8FD96E" w14:textId="77777777" w:rsidR="00D01CE3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25.03.2021</w:t>
            </w:r>
          </w:p>
        </w:tc>
        <w:tc>
          <w:tcPr>
            <w:tcW w:w="4111" w:type="dxa"/>
          </w:tcPr>
          <w:p w14:paraId="6B95161E" w14:textId="77777777" w:rsidR="00D01CE3" w:rsidRPr="656F468B" w:rsidRDefault="00D01CE3" w:rsidP="00C105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Szkolenie online</w:t>
            </w:r>
          </w:p>
        </w:tc>
        <w:tc>
          <w:tcPr>
            <w:tcW w:w="1843" w:type="dxa"/>
          </w:tcPr>
          <w:p w14:paraId="517E6FD6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8:30-15:00</w:t>
            </w:r>
          </w:p>
        </w:tc>
        <w:tc>
          <w:tcPr>
            <w:tcW w:w="5635" w:type="dxa"/>
          </w:tcPr>
          <w:p w14:paraId="7A955728" w14:textId="77777777" w:rsidR="00D01CE3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Techniki sprzedaży</w:t>
            </w:r>
          </w:p>
          <w:p w14:paraId="4E3D8162" w14:textId="77777777" w:rsidR="00D01CE3" w:rsidRDefault="00D01CE3" w:rsidP="00C105E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  <w:p w14:paraId="28995D27" w14:textId="77777777" w:rsidR="00D01CE3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1CE3" w14:paraId="2ABC9A20" w14:textId="77777777" w:rsidTr="00C105EE">
        <w:trPr>
          <w:trHeight w:val="547"/>
        </w:trPr>
        <w:tc>
          <w:tcPr>
            <w:tcW w:w="562" w:type="dxa"/>
          </w:tcPr>
          <w:p w14:paraId="372F5D85" w14:textId="2AE4B18F" w:rsidR="00D01CE3" w:rsidRDefault="00D01CE3" w:rsidP="00D01CE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43" w:type="dxa"/>
          </w:tcPr>
          <w:p w14:paraId="2F238AB7" w14:textId="7661D0EF" w:rsidR="00D01CE3" w:rsidRDefault="00D01CE3" w:rsidP="00D01C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15.04.2021</w:t>
            </w:r>
          </w:p>
        </w:tc>
        <w:tc>
          <w:tcPr>
            <w:tcW w:w="4111" w:type="dxa"/>
          </w:tcPr>
          <w:p w14:paraId="018D4854" w14:textId="219962C1" w:rsidR="00D01CE3" w:rsidRPr="656F468B" w:rsidRDefault="00D01CE3" w:rsidP="00D01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Szkolenie online</w:t>
            </w:r>
          </w:p>
        </w:tc>
        <w:tc>
          <w:tcPr>
            <w:tcW w:w="1843" w:type="dxa"/>
          </w:tcPr>
          <w:p w14:paraId="146E3865" w14:textId="77777777" w:rsidR="00D01CE3" w:rsidRPr="00A86EAE" w:rsidRDefault="00D01CE3" w:rsidP="00D01CE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12:00</w:t>
            </w:r>
            <w:r w:rsidRPr="00A86EAE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18</w:t>
            </w:r>
            <w:r w:rsidRPr="00A86EAE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>30</w:t>
            </w:r>
          </w:p>
          <w:p w14:paraId="241C7AAF" w14:textId="77777777" w:rsidR="00D01CE3" w:rsidRDefault="00D01CE3" w:rsidP="00D01CE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35" w:type="dxa"/>
          </w:tcPr>
          <w:p w14:paraId="63762998" w14:textId="77777777" w:rsidR="00D01CE3" w:rsidRDefault="00D01CE3" w:rsidP="00D01C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Zarządzanie produktem</w:t>
            </w:r>
          </w:p>
          <w:p w14:paraId="4726A12F" w14:textId="77777777" w:rsidR="00D01CE3" w:rsidRDefault="00D01CE3" w:rsidP="00D01CE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  <w:p w14:paraId="739B5FF1" w14:textId="77777777" w:rsidR="00D01CE3" w:rsidRDefault="00D01CE3" w:rsidP="00D01C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1CE3" w14:paraId="2037FC73" w14:textId="77777777" w:rsidTr="00C105EE">
        <w:trPr>
          <w:trHeight w:val="547"/>
        </w:trPr>
        <w:tc>
          <w:tcPr>
            <w:tcW w:w="562" w:type="dxa"/>
          </w:tcPr>
          <w:p w14:paraId="0585AAF3" w14:textId="227C9145" w:rsidR="00D01CE3" w:rsidRDefault="00D01CE3" w:rsidP="00D01CE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3" w:type="dxa"/>
          </w:tcPr>
          <w:p w14:paraId="73FBEA2A" w14:textId="3002504E" w:rsidR="00D01CE3" w:rsidRDefault="00D01CE3" w:rsidP="00D01C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16.04.2021</w:t>
            </w:r>
          </w:p>
        </w:tc>
        <w:tc>
          <w:tcPr>
            <w:tcW w:w="4111" w:type="dxa"/>
          </w:tcPr>
          <w:p w14:paraId="22534ED0" w14:textId="63CF9E12" w:rsidR="00D01CE3" w:rsidRPr="656F468B" w:rsidRDefault="00D01CE3" w:rsidP="00D01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Szkolenie online</w:t>
            </w:r>
          </w:p>
        </w:tc>
        <w:tc>
          <w:tcPr>
            <w:tcW w:w="1843" w:type="dxa"/>
          </w:tcPr>
          <w:p w14:paraId="2EEFFB4C" w14:textId="77777777" w:rsidR="00D01CE3" w:rsidRPr="00A86EAE" w:rsidRDefault="00D01CE3" w:rsidP="00D01CE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11:00</w:t>
            </w:r>
            <w:r w:rsidRPr="00A86EAE">
              <w:rPr>
                <w:rFonts w:ascii="Times New Roman" w:hAnsi="Times New Roman"/>
                <w:sz w:val="20"/>
              </w:rPr>
              <w:t>-1</w:t>
            </w:r>
            <w:r>
              <w:rPr>
                <w:rFonts w:ascii="Times New Roman" w:hAnsi="Times New Roman"/>
                <w:sz w:val="20"/>
              </w:rPr>
              <w:t>7</w:t>
            </w:r>
            <w:r w:rsidRPr="00A86EAE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>30</w:t>
            </w:r>
          </w:p>
          <w:p w14:paraId="71033749" w14:textId="77777777" w:rsidR="00D01CE3" w:rsidRDefault="00D01CE3" w:rsidP="00D01CE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35" w:type="dxa"/>
          </w:tcPr>
          <w:p w14:paraId="47885585" w14:textId="77777777" w:rsidR="00D01CE3" w:rsidRDefault="00D01CE3" w:rsidP="00D01C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Zarządzanie produktem</w:t>
            </w:r>
          </w:p>
          <w:p w14:paraId="5445B106" w14:textId="77777777" w:rsidR="00D01CE3" w:rsidRDefault="00D01CE3" w:rsidP="00D01CE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  <w:p w14:paraId="236CCE6D" w14:textId="77777777" w:rsidR="00D01CE3" w:rsidRDefault="00D01CE3" w:rsidP="00D01C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1CE3" w14:paraId="1BFC66FA" w14:textId="77777777" w:rsidTr="00C105EE">
        <w:trPr>
          <w:trHeight w:val="547"/>
        </w:trPr>
        <w:tc>
          <w:tcPr>
            <w:tcW w:w="562" w:type="dxa"/>
          </w:tcPr>
          <w:p w14:paraId="301B1E28" w14:textId="77777777" w:rsidR="00D01CE3" w:rsidRDefault="00D01CE3" w:rsidP="00C105E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43" w:type="dxa"/>
          </w:tcPr>
          <w:p w14:paraId="1B60AAAB" w14:textId="77777777" w:rsidR="00D01CE3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22.04.2021</w:t>
            </w:r>
          </w:p>
        </w:tc>
        <w:tc>
          <w:tcPr>
            <w:tcW w:w="4111" w:type="dxa"/>
          </w:tcPr>
          <w:p w14:paraId="66801632" w14:textId="77777777" w:rsidR="00D01CE3" w:rsidRPr="656F468B" w:rsidRDefault="00D01CE3" w:rsidP="00C105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Szkolenie online</w:t>
            </w:r>
          </w:p>
        </w:tc>
        <w:tc>
          <w:tcPr>
            <w:tcW w:w="1843" w:type="dxa"/>
          </w:tcPr>
          <w:p w14:paraId="5AE05F38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8:30-15:00</w:t>
            </w:r>
          </w:p>
        </w:tc>
        <w:tc>
          <w:tcPr>
            <w:tcW w:w="5635" w:type="dxa"/>
          </w:tcPr>
          <w:p w14:paraId="6CB1C620" w14:textId="77777777" w:rsidR="00D01CE3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Zarządzanie produktem</w:t>
            </w:r>
          </w:p>
          <w:p w14:paraId="7B0AB135" w14:textId="77777777" w:rsidR="00D01CE3" w:rsidRDefault="00D01CE3" w:rsidP="00C105E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  <w:p w14:paraId="643D3A8F" w14:textId="77777777" w:rsidR="00D01CE3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1CE3" w14:paraId="6099A8E1" w14:textId="77777777" w:rsidTr="00C105EE">
        <w:trPr>
          <w:trHeight w:val="547"/>
        </w:trPr>
        <w:tc>
          <w:tcPr>
            <w:tcW w:w="562" w:type="dxa"/>
          </w:tcPr>
          <w:p w14:paraId="3D07554B" w14:textId="77777777" w:rsidR="00D01CE3" w:rsidRDefault="00D01CE3" w:rsidP="00C105E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843" w:type="dxa"/>
          </w:tcPr>
          <w:p w14:paraId="5D5FFB3B" w14:textId="77777777" w:rsidR="00D01CE3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29.04.2021</w:t>
            </w:r>
          </w:p>
        </w:tc>
        <w:tc>
          <w:tcPr>
            <w:tcW w:w="4111" w:type="dxa"/>
          </w:tcPr>
          <w:p w14:paraId="4635F03B" w14:textId="77777777" w:rsidR="00D01CE3" w:rsidRPr="656F468B" w:rsidRDefault="00D01CE3" w:rsidP="00C105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F468B">
              <w:rPr>
                <w:rFonts w:ascii="Times New Roman" w:hAnsi="Times New Roman"/>
                <w:sz w:val="20"/>
                <w:szCs w:val="20"/>
              </w:rPr>
              <w:t>Szkolenie online</w:t>
            </w:r>
          </w:p>
        </w:tc>
        <w:tc>
          <w:tcPr>
            <w:tcW w:w="1843" w:type="dxa"/>
          </w:tcPr>
          <w:p w14:paraId="1E4DF38F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8:30-15:00</w:t>
            </w:r>
          </w:p>
        </w:tc>
        <w:tc>
          <w:tcPr>
            <w:tcW w:w="5635" w:type="dxa"/>
          </w:tcPr>
          <w:p w14:paraId="2F856C8C" w14:textId="77777777" w:rsidR="00D01CE3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Zarządzanie produktem</w:t>
            </w:r>
          </w:p>
          <w:p w14:paraId="2CA20828" w14:textId="77777777" w:rsidR="00D01CE3" w:rsidRDefault="00D01CE3" w:rsidP="00C105E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  <w:p w14:paraId="5F1FC371" w14:textId="77777777" w:rsidR="00D01CE3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bookmarkEnd w:id="1"/>
    </w:tbl>
    <w:p w14:paraId="3F671964" w14:textId="7FFA14D0" w:rsidR="00D01CE3" w:rsidRDefault="00D01CE3" w:rsidP="00D01C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FD6773" w14:textId="02B62EEF" w:rsidR="00D01CE3" w:rsidRDefault="00D01CE3" w:rsidP="00D01C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332EB0" w14:textId="77777777" w:rsidR="00D01CE3" w:rsidRPr="00597D6C" w:rsidRDefault="00D01CE3" w:rsidP="00D01C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1CE3" w:rsidRPr="00597D6C" w:rsidSect="00597D6C">
      <w:headerReference w:type="default" r:id="rId10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2CB0E" w14:textId="77777777" w:rsidR="00312D1E" w:rsidRDefault="00312D1E" w:rsidP="00597D6C">
      <w:pPr>
        <w:spacing w:after="0" w:line="240" w:lineRule="auto"/>
      </w:pPr>
      <w:r>
        <w:separator/>
      </w:r>
    </w:p>
  </w:endnote>
  <w:endnote w:type="continuationSeparator" w:id="0">
    <w:p w14:paraId="34CE0A41" w14:textId="77777777" w:rsidR="00312D1E" w:rsidRDefault="00312D1E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BF3C5" w14:textId="77777777" w:rsidR="00312D1E" w:rsidRDefault="00312D1E" w:rsidP="00597D6C">
      <w:pPr>
        <w:spacing w:after="0" w:line="240" w:lineRule="auto"/>
      </w:pPr>
      <w:r>
        <w:separator/>
      </w:r>
    </w:p>
  </w:footnote>
  <w:footnote w:type="continuationSeparator" w:id="0">
    <w:p w14:paraId="6D98A12B" w14:textId="77777777" w:rsidR="00312D1E" w:rsidRDefault="00312D1E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9945" w14:textId="77777777" w:rsidR="00116B57" w:rsidRDefault="00116B57" w:rsidP="00597D6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B4F2DB4" wp14:editId="680CA047">
          <wp:extent cx="7363970" cy="1898904"/>
          <wp:effectExtent l="0" t="0" r="889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3970" cy="1898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64C6"/>
    <w:multiLevelType w:val="hybridMultilevel"/>
    <w:tmpl w:val="73AACA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21204"/>
    <w:multiLevelType w:val="hybridMultilevel"/>
    <w:tmpl w:val="D2DA6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6C"/>
    <w:rsid w:val="000147CE"/>
    <w:rsid w:val="0003193D"/>
    <w:rsid w:val="00084D8C"/>
    <w:rsid w:val="000B2EA3"/>
    <w:rsid w:val="000B7D10"/>
    <w:rsid w:val="000C0B60"/>
    <w:rsid w:val="00111C68"/>
    <w:rsid w:val="00116B57"/>
    <w:rsid w:val="00121FEC"/>
    <w:rsid w:val="00142929"/>
    <w:rsid w:val="00185026"/>
    <w:rsid w:val="002C73B4"/>
    <w:rsid w:val="002E76B3"/>
    <w:rsid w:val="00312D1E"/>
    <w:rsid w:val="00350640"/>
    <w:rsid w:val="004E477E"/>
    <w:rsid w:val="00506D38"/>
    <w:rsid w:val="00597D6C"/>
    <w:rsid w:val="006663B4"/>
    <w:rsid w:val="00686B54"/>
    <w:rsid w:val="006C35B2"/>
    <w:rsid w:val="0072698F"/>
    <w:rsid w:val="007672DC"/>
    <w:rsid w:val="007C781E"/>
    <w:rsid w:val="0083513C"/>
    <w:rsid w:val="009167CF"/>
    <w:rsid w:val="00A86EAE"/>
    <w:rsid w:val="00A9702F"/>
    <w:rsid w:val="00BA0280"/>
    <w:rsid w:val="00CA2776"/>
    <w:rsid w:val="00D01CE3"/>
    <w:rsid w:val="00D071FC"/>
    <w:rsid w:val="00D80816"/>
    <w:rsid w:val="00EB55F7"/>
    <w:rsid w:val="00EC2FC7"/>
    <w:rsid w:val="00FF0504"/>
    <w:rsid w:val="656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660AB7"/>
  <w15:docId w15:val="{F091A0E2-9192-42AE-B7D4-41FEF3A3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7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2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7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E4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4544E755D3D544A40F908A3FFDEAA3" ma:contentTypeVersion="10" ma:contentTypeDescription="Utwórz nowy dokument." ma:contentTypeScope="" ma:versionID="e21fbb899afdc92c99a0dc7c11dcaf5d">
  <xsd:schema xmlns:xsd="http://www.w3.org/2001/XMLSchema" xmlns:xs="http://www.w3.org/2001/XMLSchema" xmlns:p="http://schemas.microsoft.com/office/2006/metadata/properties" xmlns:ns3="ea113634-1db6-4147-8831-0ee1c8458c9d" targetNamespace="http://schemas.microsoft.com/office/2006/metadata/properties" ma:root="true" ma:fieldsID="52d70784fdf32bc6af055256df5a0e38" ns3:_="">
    <xsd:import namespace="ea113634-1db6-4147-8831-0ee1c8458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13634-1db6-4147-8831-0ee1c8458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749D1B-D8A3-4C25-9079-F04AB6AED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13634-1db6-4147-8831-0ee1c8458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DE58FB-785C-41B9-BB5C-D36E2E24D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3182C5-435D-4426-90FD-77BE2CBCF642}">
  <ds:schemaRefs>
    <ds:schemaRef ds:uri="http://purl.org/dc/terms/"/>
    <ds:schemaRef ds:uri="http://purl.org/dc/dcmitype/"/>
    <ds:schemaRef ds:uri="http://purl.org/dc/elements/1.1/"/>
    <ds:schemaRef ds:uri="ea113634-1db6-4147-8831-0ee1c8458c9d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1287</Words>
  <Characters>7723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ijuszkiewicz</dc:creator>
  <cp:lastModifiedBy>j.pieta</cp:lastModifiedBy>
  <cp:revision>3</cp:revision>
  <cp:lastPrinted>2019-11-26T10:51:00Z</cp:lastPrinted>
  <dcterms:created xsi:type="dcterms:W3CDTF">2021-05-25T08:52:00Z</dcterms:created>
  <dcterms:modified xsi:type="dcterms:W3CDTF">2021-05-25T08:55:00Z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0x0101007C4544E755D3D544A40F908A3FFDEAA3</vt:lpwstr>
  </property>
</Properties>
</file>