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0D" w:rsidRDefault="00D7490D" w:rsidP="00D7490D">
      <w:pPr>
        <w:jc w:val="center"/>
      </w:pPr>
    </w:p>
    <w:p w:rsidR="00D7490D" w:rsidRDefault="00D7490D" w:rsidP="00D7490D">
      <w:pPr>
        <w:jc w:val="center"/>
        <w:rPr>
          <w:b/>
          <w:sz w:val="24"/>
          <w:szCs w:val="24"/>
        </w:rPr>
      </w:pPr>
    </w:p>
    <w:p w:rsidR="00FA5DDC" w:rsidRDefault="00FA5DDC" w:rsidP="00D7490D">
      <w:pPr>
        <w:jc w:val="center"/>
        <w:rPr>
          <w:b/>
          <w:sz w:val="24"/>
          <w:szCs w:val="24"/>
        </w:rPr>
      </w:pPr>
    </w:p>
    <w:p w:rsidR="00D7490D" w:rsidRPr="00D7490D" w:rsidRDefault="00D7490D" w:rsidP="00D7490D">
      <w:pPr>
        <w:jc w:val="center"/>
        <w:rPr>
          <w:b/>
          <w:sz w:val="24"/>
          <w:szCs w:val="24"/>
        </w:rPr>
      </w:pPr>
      <w:r w:rsidRPr="00D7490D">
        <w:rPr>
          <w:b/>
          <w:sz w:val="24"/>
          <w:szCs w:val="24"/>
        </w:rPr>
        <w:t>OŚWIADCZENIE O PRAKTYCZNYM WYKORZYSTANIU ZDOBYTYCH KOMPETENCJI</w:t>
      </w:r>
    </w:p>
    <w:p w:rsidR="00D7490D" w:rsidRDefault="00D7490D" w:rsidP="00D7490D"/>
    <w:p w:rsidR="00D7490D" w:rsidRDefault="00D7490D" w:rsidP="00D7490D"/>
    <w:p w:rsidR="00D7490D" w:rsidRPr="00D7490D" w:rsidRDefault="00D7490D" w:rsidP="00D7490D">
      <w:pPr>
        <w:spacing w:after="0" w:line="276" w:lineRule="auto"/>
        <w:jc w:val="both"/>
      </w:pPr>
      <w:r w:rsidRPr="00D7490D">
        <w:t xml:space="preserve">Niniejszym  przyjmuję  do  wiadomości,  że  Politechnika Koszalińska,  jako  Realizator Projektu  „Program zintegrowanych działań na rzecz zwiększenia jakości i efektywności kształcenia na Politechnice Koszalińskiej”  ma  obowiązek  monitorowania  i  udokumentowania  efektu  projektu, jakim  jest  praktyczne  wykorzystanie  w  trakcie  realizacji  Projektu  zdobytych  przez  kadrę kompetencji dydaktycznych w ramach prowadzonych zajęć ze studentami. </w:t>
      </w:r>
    </w:p>
    <w:p w:rsidR="00D7490D" w:rsidRDefault="00D7490D" w:rsidP="00D7490D">
      <w:pPr>
        <w:spacing w:after="0" w:line="276" w:lineRule="auto"/>
        <w:jc w:val="both"/>
      </w:pPr>
    </w:p>
    <w:p w:rsidR="00D7490D" w:rsidRPr="00D7490D" w:rsidRDefault="00D7490D" w:rsidP="00D7490D">
      <w:pPr>
        <w:spacing w:after="0" w:line="276" w:lineRule="auto"/>
        <w:jc w:val="both"/>
      </w:pPr>
      <w:r w:rsidRPr="00D7490D">
        <w:t xml:space="preserve">W  związku  z  powyższym  zobowiązuję  się,  że  po  zakończeniu  wsparcia  szkoleniowego,  wprowadzę odpowiednie  zmiany  w  </w:t>
      </w:r>
      <w:r w:rsidR="003164CC">
        <w:t>karcie kursu lub kartach kursów</w:t>
      </w:r>
      <w:r w:rsidRPr="00D7490D">
        <w:t xml:space="preserve"> wybranych zajęć dydaktycznych. Zmiany te wykażą sposób  wykorzystania  efektów  szkolenia  w  mojej  pracy  dydaktycznej.</w:t>
      </w:r>
      <w:r w:rsidR="00FA5DDC">
        <w:t xml:space="preserve"> </w:t>
      </w:r>
      <w:r w:rsidRPr="00D7490D">
        <w:t>Tak zmodyfikowan</w:t>
      </w:r>
      <w:r w:rsidR="003164CC">
        <w:t>ą kartę kursów</w:t>
      </w:r>
      <w:r w:rsidRPr="00D7490D">
        <w:t xml:space="preserve"> dostarczę w formie elektronicznej lub papierowej do Biura Projektu  (pok. </w:t>
      </w:r>
      <w:r w:rsidR="005D04FB">
        <w:t>4</w:t>
      </w:r>
      <w:r w:rsidR="00A24277">
        <w:t>23</w:t>
      </w:r>
      <w:r w:rsidRPr="00D7490D">
        <w:t>A kampus Śniadeckich), maksymalnie do końca semestru, w trakcie którego realizowane są zajęcia w oparciu o</w:t>
      </w:r>
      <w:r w:rsidR="00BE319A">
        <w:t> </w:t>
      </w:r>
      <w:r w:rsidR="003164CC">
        <w:t>tę kartę kursów</w:t>
      </w:r>
      <w:r w:rsidRPr="00D7490D">
        <w:t>.</w:t>
      </w:r>
    </w:p>
    <w:p w:rsidR="00D7490D" w:rsidRDefault="00D7490D" w:rsidP="00D7490D"/>
    <w:p w:rsidR="00D7490D" w:rsidRDefault="00D7490D" w:rsidP="00D7490D">
      <w:bookmarkStart w:id="0" w:name="_GoBack"/>
      <w:bookmarkEnd w:id="0"/>
    </w:p>
    <w:p w:rsidR="00D7490D" w:rsidRDefault="00D7490D" w:rsidP="00D7490D"/>
    <w:p w:rsidR="00D7490D" w:rsidRDefault="00D7490D" w:rsidP="00D7490D"/>
    <w:p w:rsidR="00D7490D" w:rsidRDefault="00D7490D" w:rsidP="00D7490D">
      <w:r>
        <w:t xml:space="preserve">……………………………………………..   </w:t>
      </w:r>
      <w:r>
        <w:tab/>
      </w:r>
      <w:r>
        <w:tab/>
      </w:r>
      <w:r>
        <w:tab/>
      </w:r>
      <w:r>
        <w:tab/>
        <w:t xml:space="preserve"> …………………………………………………</w:t>
      </w:r>
    </w:p>
    <w:p w:rsidR="00A9702F" w:rsidRDefault="00D7490D" w:rsidP="00D7490D">
      <w:r>
        <w:t xml:space="preserve">MIEJSCOWOŚĆ I DATA   </w:t>
      </w:r>
      <w:r>
        <w:tab/>
      </w:r>
      <w:r>
        <w:tab/>
      </w:r>
      <w:r>
        <w:tab/>
      </w:r>
      <w:r>
        <w:tab/>
        <w:t xml:space="preserve">     CZYTELNY PODPIS UCZESTNIKA PROJEKTU</w:t>
      </w:r>
    </w:p>
    <w:sectPr w:rsidR="00A9702F" w:rsidSect="00D7490D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89" w:rsidRDefault="00DA4989" w:rsidP="00D7490D">
      <w:pPr>
        <w:spacing w:after="0" w:line="240" w:lineRule="auto"/>
      </w:pPr>
      <w:r>
        <w:separator/>
      </w:r>
    </w:p>
  </w:endnote>
  <w:endnote w:type="continuationSeparator" w:id="0">
    <w:p w:rsidR="00DA4989" w:rsidRDefault="00DA4989" w:rsidP="00D7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89" w:rsidRDefault="00DA4989" w:rsidP="00D7490D">
      <w:pPr>
        <w:spacing w:after="0" w:line="240" w:lineRule="auto"/>
      </w:pPr>
      <w:r>
        <w:separator/>
      </w:r>
    </w:p>
  </w:footnote>
  <w:footnote w:type="continuationSeparator" w:id="0">
    <w:p w:rsidR="00DA4989" w:rsidRDefault="00DA4989" w:rsidP="00D7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0D" w:rsidRDefault="00D7490D" w:rsidP="00D7490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148526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8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0D"/>
    <w:rsid w:val="000D1450"/>
    <w:rsid w:val="003164CC"/>
    <w:rsid w:val="0053742E"/>
    <w:rsid w:val="005D04FB"/>
    <w:rsid w:val="00695FF3"/>
    <w:rsid w:val="00766D18"/>
    <w:rsid w:val="008D09DE"/>
    <w:rsid w:val="00A24277"/>
    <w:rsid w:val="00A9702F"/>
    <w:rsid w:val="00AC1383"/>
    <w:rsid w:val="00BE319A"/>
    <w:rsid w:val="00C87562"/>
    <w:rsid w:val="00CE5533"/>
    <w:rsid w:val="00D30CE3"/>
    <w:rsid w:val="00D7490D"/>
    <w:rsid w:val="00DA4989"/>
    <w:rsid w:val="00F45125"/>
    <w:rsid w:val="00F8161D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18048C69-A54A-40FD-A742-3F8FC7D7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90D"/>
  </w:style>
  <w:style w:type="paragraph" w:styleId="Stopka">
    <w:name w:val="footer"/>
    <w:basedOn w:val="Normalny"/>
    <w:link w:val="StopkaZnak"/>
    <w:uiPriority w:val="99"/>
    <w:unhideWhenUsed/>
    <w:rsid w:val="00D7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90D"/>
  </w:style>
  <w:style w:type="paragraph" w:styleId="Tekstdymka">
    <w:name w:val="Balloon Text"/>
    <w:basedOn w:val="Normalny"/>
    <w:link w:val="TekstdymkaZnak"/>
    <w:uiPriority w:val="99"/>
    <w:semiHidden/>
    <w:unhideWhenUsed/>
    <w:rsid w:val="00AC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0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9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9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ijuszkiewicz</cp:lastModifiedBy>
  <cp:revision>4</cp:revision>
  <dcterms:created xsi:type="dcterms:W3CDTF">2018-09-24T08:37:00Z</dcterms:created>
  <dcterms:modified xsi:type="dcterms:W3CDTF">2019-04-17T06:36:00Z</dcterms:modified>
</cp:coreProperties>
</file>